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6E4" w:rsidRPr="0038731F" w:rsidRDefault="006327A9" w:rsidP="006B46E4">
      <w:pPr>
        <w:spacing w:line="360" w:lineRule="auto"/>
        <w:contextualSpacing/>
        <w:jc w:val="both"/>
        <w:rPr>
          <w:rFonts w:ascii="Maiandra GD" w:hAnsi="Maiandra GD"/>
          <w:b/>
          <w:sz w:val="52"/>
          <w:szCs w:val="52"/>
          <w14:glow w14:rad="63500">
            <w14:schemeClr w14:val="accent2">
              <w14:alpha w14:val="60000"/>
              <w14:satMod w14:val="175000"/>
            </w14:schemeClr>
          </w14:glow>
          <w14:reflection w14:blurRad="6350" w14:stA="55000" w14:stPos="0" w14:endA="300" w14:endPos="45500" w14:dist="0" w14:dir="5400000" w14:fadeDir="5400000" w14:sx="100000" w14:sy="-10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38731F">
        <w:rPr>
          <w:rFonts w:ascii="Maiandra GD" w:hAnsi="Maiandra GD"/>
          <w:b/>
          <w:sz w:val="52"/>
          <w:szCs w:val="52"/>
          <w14:glow w14:rad="63500">
            <w14:schemeClr w14:val="accent2">
              <w14:alpha w14:val="60000"/>
              <w14:satMod w14:val="175000"/>
            </w14:schemeClr>
          </w14:glow>
          <w14:reflection w14:blurRad="6350" w14:stA="55000" w14:stPos="0" w14:endA="300" w14:endPos="45500" w14:dist="0" w14:dir="5400000" w14:fadeDir="5400000" w14:sx="100000" w14:sy="-10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Kata </w:t>
      </w:r>
      <w:proofErr w:type="spellStart"/>
      <w:r w:rsidRPr="0038731F">
        <w:rPr>
          <w:rFonts w:ascii="Maiandra GD" w:hAnsi="Maiandra GD"/>
          <w:b/>
          <w:sz w:val="52"/>
          <w:szCs w:val="52"/>
          <w14:glow w14:rad="63500">
            <w14:schemeClr w14:val="accent2">
              <w14:alpha w14:val="60000"/>
              <w14:satMod w14:val="175000"/>
            </w14:schemeClr>
          </w14:glow>
          <w14:reflection w14:blurRad="6350" w14:stA="55000" w14:stPos="0" w14:endA="300" w14:endPos="45500" w14:dist="0" w14:dir="5400000" w14:fadeDir="5400000" w14:sx="100000" w14:sy="-10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Pengantar</w:t>
      </w:r>
      <w:proofErr w:type="spellEnd"/>
    </w:p>
    <w:p w:rsidR="006B46E4" w:rsidRPr="0038731F" w:rsidRDefault="006B46E4" w:rsidP="006B46E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Maiandra GD" w:hAnsi="Maiandra GD"/>
        </w:rPr>
      </w:pPr>
      <w:r w:rsidRPr="0038731F">
        <w:rPr>
          <w:rFonts w:ascii="Maiandra GD" w:hAnsi="Maiandra GD"/>
          <w:noProof/>
        </w:rPr>
        <w:drawing>
          <wp:anchor distT="0" distB="0" distL="114300" distR="114300" simplePos="0" relativeHeight="251658752" behindDoc="0" locked="0" layoutInCell="1" allowOverlap="1" wp14:anchorId="2FB53880" wp14:editId="5645583F">
            <wp:simplePos x="0" y="0"/>
            <wp:positionH relativeFrom="margin">
              <wp:posOffset>520065</wp:posOffset>
            </wp:positionH>
            <wp:positionV relativeFrom="paragraph">
              <wp:posOffset>8890</wp:posOffset>
            </wp:positionV>
            <wp:extent cx="3933825" cy="409575"/>
            <wp:effectExtent l="0" t="0" r="9525" b="9525"/>
            <wp:wrapSquare wrapText="bothSides"/>
            <wp:docPr id="8" name="Picture 3" descr="C:\Documents and Settings\AHMAD GHUFRAN\My Documents\Downloads\menu_besmele-bismillahirrahmanirrah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HMAD GHUFRAN\My Documents\Downloads\menu_besmele-bismillahirrahmanirrahi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4095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6B46E4" w:rsidRPr="0038731F" w:rsidRDefault="006B46E4" w:rsidP="006B46E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Maiandra GD" w:hAnsi="Maiandra GD"/>
        </w:rPr>
      </w:pPr>
    </w:p>
    <w:p w:rsidR="00FD58C5" w:rsidRPr="00C7108A" w:rsidRDefault="00FD58C5" w:rsidP="00644AD9">
      <w:pPr>
        <w:keepNext/>
        <w:framePr w:dropCap="drop" w:lines="3" w:wrap="around" w:vAnchor="text" w:hAnchor="page" w:x="2266" w:y="352"/>
        <w:spacing w:line="1294" w:lineRule="exact"/>
        <w:jc w:val="both"/>
        <w:textAlignment w:val="baseline"/>
        <w:rPr>
          <w:rFonts w:ascii="French Script MT" w:eastAsia="Calibri" w:hAnsi="French Script MT"/>
          <w:position w:val="-5"/>
          <w:sz w:val="160"/>
          <w:szCs w:val="160"/>
        </w:rPr>
      </w:pPr>
      <w:r w:rsidRPr="00C7108A">
        <w:rPr>
          <w:rFonts w:ascii="French Script MT" w:eastAsia="Calibri" w:hAnsi="French Script MT"/>
          <w:position w:val="-5"/>
          <w:sz w:val="160"/>
          <w:szCs w:val="160"/>
        </w:rPr>
        <w:t>D</w:t>
      </w:r>
    </w:p>
    <w:p w:rsidR="00174D37" w:rsidRPr="0038731F" w:rsidRDefault="00174D37" w:rsidP="00174D37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Maiandra GD" w:eastAsia="Calibri" w:hAnsi="Maiandra GD"/>
        </w:rPr>
      </w:pPr>
    </w:p>
    <w:p w:rsidR="0038731F" w:rsidRPr="0038731F" w:rsidRDefault="006B46E4" w:rsidP="0038731F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Maiandra GD" w:hAnsi="Maiandra GD" w:cs="Arial"/>
        </w:rPr>
      </w:pPr>
      <w:proofErr w:type="spellStart"/>
      <w:r w:rsidRPr="0038731F">
        <w:rPr>
          <w:rFonts w:ascii="Maiandra GD" w:eastAsia="Calibri" w:hAnsi="Maiandra GD"/>
        </w:rPr>
        <w:t>engan</w:t>
      </w:r>
      <w:proofErr w:type="spellEnd"/>
      <w:r w:rsidRPr="0038731F">
        <w:rPr>
          <w:rFonts w:ascii="Maiandra GD" w:eastAsia="Calibri" w:hAnsi="Maiandra GD"/>
        </w:rPr>
        <w:t xml:space="preserve"> </w:t>
      </w:r>
      <w:proofErr w:type="spellStart"/>
      <w:r w:rsidRPr="0038731F">
        <w:rPr>
          <w:rFonts w:ascii="Maiandra GD" w:eastAsia="Calibri" w:hAnsi="Maiandra GD"/>
        </w:rPr>
        <w:t>memohon</w:t>
      </w:r>
      <w:proofErr w:type="spellEnd"/>
      <w:r w:rsidRPr="0038731F">
        <w:rPr>
          <w:rFonts w:ascii="Maiandra GD" w:eastAsia="Calibri" w:hAnsi="Maiandra GD"/>
        </w:rPr>
        <w:t xml:space="preserve"> </w:t>
      </w:r>
      <w:proofErr w:type="spellStart"/>
      <w:r w:rsidRPr="0038731F">
        <w:rPr>
          <w:rFonts w:ascii="Maiandra GD" w:eastAsia="Calibri" w:hAnsi="Maiandra GD"/>
        </w:rPr>
        <w:t>puji</w:t>
      </w:r>
      <w:proofErr w:type="spellEnd"/>
      <w:r w:rsidRPr="0038731F">
        <w:rPr>
          <w:rFonts w:ascii="Maiandra GD" w:eastAsia="Calibri" w:hAnsi="Maiandra GD"/>
        </w:rPr>
        <w:t xml:space="preserve"> </w:t>
      </w:r>
      <w:proofErr w:type="spellStart"/>
      <w:r w:rsidRPr="0038731F">
        <w:rPr>
          <w:rFonts w:ascii="Maiandra GD" w:eastAsia="Calibri" w:hAnsi="Maiandra GD"/>
        </w:rPr>
        <w:t>syukur</w:t>
      </w:r>
      <w:proofErr w:type="spellEnd"/>
      <w:r w:rsidRPr="0038731F">
        <w:rPr>
          <w:rFonts w:ascii="Maiandra GD" w:eastAsia="Calibri" w:hAnsi="Maiandra GD"/>
        </w:rPr>
        <w:t xml:space="preserve"> </w:t>
      </w:r>
      <w:proofErr w:type="spellStart"/>
      <w:r w:rsidRPr="0038731F">
        <w:rPr>
          <w:rFonts w:ascii="Maiandra GD" w:eastAsia="Calibri" w:hAnsi="Maiandra GD"/>
        </w:rPr>
        <w:t>kehadirat</w:t>
      </w:r>
      <w:proofErr w:type="spellEnd"/>
      <w:r w:rsidRPr="0038731F">
        <w:rPr>
          <w:rFonts w:ascii="Maiandra GD" w:eastAsia="Calibri" w:hAnsi="Maiandra GD"/>
        </w:rPr>
        <w:t xml:space="preserve"> Allah SWT </w:t>
      </w:r>
      <w:proofErr w:type="spellStart"/>
      <w:r w:rsidRPr="0038731F">
        <w:rPr>
          <w:rFonts w:ascii="Maiandra GD" w:eastAsia="Calibri" w:hAnsi="Maiandra GD"/>
        </w:rPr>
        <w:t>atas</w:t>
      </w:r>
      <w:proofErr w:type="spellEnd"/>
      <w:r w:rsidRPr="0038731F">
        <w:rPr>
          <w:rFonts w:ascii="Maiandra GD" w:eastAsia="Calibri" w:hAnsi="Maiandra GD"/>
        </w:rPr>
        <w:t xml:space="preserve"> </w:t>
      </w:r>
      <w:proofErr w:type="spellStart"/>
      <w:r w:rsidRPr="0038731F">
        <w:rPr>
          <w:rFonts w:ascii="Maiandra GD" w:eastAsia="Calibri" w:hAnsi="Maiandra GD"/>
        </w:rPr>
        <w:t>rahmat</w:t>
      </w:r>
      <w:proofErr w:type="spellEnd"/>
      <w:r w:rsidRPr="0038731F">
        <w:rPr>
          <w:rFonts w:ascii="Maiandra GD" w:eastAsia="Calibri" w:hAnsi="Maiandra GD"/>
        </w:rPr>
        <w:t xml:space="preserve">, </w:t>
      </w:r>
      <w:proofErr w:type="spellStart"/>
      <w:r w:rsidRPr="0038731F">
        <w:rPr>
          <w:rFonts w:ascii="Maiandra GD" w:eastAsia="Calibri" w:hAnsi="Maiandra GD"/>
        </w:rPr>
        <w:t>karuni</w:t>
      </w:r>
      <w:r w:rsidR="00644AD9">
        <w:rPr>
          <w:rFonts w:ascii="Maiandra GD" w:eastAsia="Calibri" w:hAnsi="Maiandra GD"/>
        </w:rPr>
        <w:t>a</w:t>
      </w:r>
      <w:proofErr w:type="spellEnd"/>
      <w:r w:rsidRPr="0038731F">
        <w:rPr>
          <w:rFonts w:ascii="Maiandra GD" w:eastAsia="Calibri" w:hAnsi="Maiandra GD"/>
        </w:rPr>
        <w:t xml:space="preserve"> </w:t>
      </w:r>
      <w:proofErr w:type="spellStart"/>
      <w:r w:rsidRPr="0038731F">
        <w:rPr>
          <w:rFonts w:ascii="Maiandra GD" w:eastAsia="Calibri" w:hAnsi="Maiandra GD"/>
        </w:rPr>
        <w:t>serta</w:t>
      </w:r>
      <w:proofErr w:type="spellEnd"/>
      <w:r w:rsidRPr="0038731F">
        <w:rPr>
          <w:rFonts w:ascii="Maiandra GD" w:eastAsia="Calibri" w:hAnsi="Maiandra GD"/>
        </w:rPr>
        <w:t xml:space="preserve"> </w:t>
      </w:r>
      <w:proofErr w:type="spellStart"/>
      <w:r w:rsidRPr="0038731F">
        <w:rPr>
          <w:rFonts w:ascii="Maiandra GD" w:eastAsia="Calibri" w:hAnsi="Maiandra GD"/>
        </w:rPr>
        <w:t>hidayah</w:t>
      </w:r>
      <w:proofErr w:type="spellEnd"/>
      <w:r w:rsidRPr="0038731F">
        <w:rPr>
          <w:rFonts w:ascii="Maiandra GD" w:eastAsia="Calibri" w:hAnsi="Maiandra GD"/>
        </w:rPr>
        <w:t xml:space="preserve"> Nya </w:t>
      </w:r>
      <w:proofErr w:type="spellStart"/>
      <w:r w:rsidRPr="0038731F">
        <w:rPr>
          <w:rFonts w:ascii="Maiandra GD" w:eastAsia="Calibri" w:hAnsi="Maiandra GD"/>
        </w:rPr>
        <w:t>kepada</w:t>
      </w:r>
      <w:proofErr w:type="spellEnd"/>
      <w:r w:rsidRPr="0038731F">
        <w:rPr>
          <w:rFonts w:ascii="Maiandra GD" w:eastAsia="Calibri" w:hAnsi="Maiandra GD"/>
        </w:rPr>
        <w:t xml:space="preserve"> </w:t>
      </w:r>
      <w:proofErr w:type="spellStart"/>
      <w:r w:rsidRPr="0038731F">
        <w:rPr>
          <w:rFonts w:ascii="Maiandra GD" w:eastAsia="Calibri" w:hAnsi="Maiandra GD"/>
        </w:rPr>
        <w:t>kita</w:t>
      </w:r>
      <w:proofErr w:type="spellEnd"/>
      <w:r w:rsidRPr="0038731F">
        <w:rPr>
          <w:rFonts w:ascii="Maiandra GD" w:eastAsia="Calibri" w:hAnsi="Maiandra GD"/>
        </w:rPr>
        <w:t xml:space="preserve"> </w:t>
      </w:r>
      <w:proofErr w:type="spellStart"/>
      <w:r w:rsidRPr="0038731F">
        <w:rPr>
          <w:rFonts w:ascii="Maiandra GD" w:eastAsia="Calibri" w:hAnsi="Maiandra GD"/>
        </w:rPr>
        <w:t>semua</w:t>
      </w:r>
      <w:proofErr w:type="spellEnd"/>
      <w:r w:rsidRPr="0038731F">
        <w:rPr>
          <w:rFonts w:ascii="Maiandra GD" w:eastAsia="Calibri" w:hAnsi="Maiandra GD"/>
        </w:rPr>
        <w:t xml:space="preserve">, </w:t>
      </w:r>
      <w:proofErr w:type="spellStart"/>
      <w:r w:rsidRPr="0038731F">
        <w:rPr>
          <w:rFonts w:ascii="Maiandra GD" w:eastAsia="Calibri" w:hAnsi="Maiandra GD"/>
        </w:rPr>
        <w:t>sehingga</w:t>
      </w:r>
      <w:proofErr w:type="spellEnd"/>
      <w:r w:rsidRPr="0038731F">
        <w:rPr>
          <w:rFonts w:ascii="Maiandra GD" w:eastAsia="Calibri" w:hAnsi="Maiandra GD"/>
        </w:rPr>
        <w:t xml:space="preserve"> </w:t>
      </w:r>
      <w:proofErr w:type="spellStart"/>
      <w:r w:rsidR="00AF419A" w:rsidRPr="0038731F">
        <w:rPr>
          <w:rFonts w:ascii="Maiandra GD" w:eastAsia="Calibri" w:hAnsi="Maiandra GD"/>
        </w:rPr>
        <w:t>Rencana</w:t>
      </w:r>
      <w:proofErr w:type="spellEnd"/>
      <w:r w:rsidR="00AF419A" w:rsidRPr="0038731F">
        <w:rPr>
          <w:rFonts w:ascii="Maiandra GD" w:eastAsia="Calibri" w:hAnsi="Maiandra GD"/>
        </w:rPr>
        <w:t xml:space="preserve"> </w:t>
      </w:r>
      <w:proofErr w:type="spellStart"/>
      <w:r w:rsidR="00AF419A" w:rsidRPr="0038731F">
        <w:rPr>
          <w:rFonts w:ascii="Maiandra GD" w:eastAsia="Calibri" w:hAnsi="Maiandra GD"/>
        </w:rPr>
        <w:t>Strategis</w:t>
      </w:r>
      <w:proofErr w:type="spellEnd"/>
      <w:r w:rsidR="00AF419A" w:rsidRPr="0038731F">
        <w:rPr>
          <w:rFonts w:ascii="Maiandra GD" w:eastAsia="Calibri" w:hAnsi="Maiandra GD"/>
        </w:rPr>
        <w:t xml:space="preserve"> (</w:t>
      </w:r>
      <w:proofErr w:type="spellStart"/>
      <w:r w:rsidR="00AF419A" w:rsidRPr="0038731F">
        <w:rPr>
          <w:rFonts w:ascii="Maiandra GD" w:eastAsia="Calibri" w:hAnsi="Maiandra GD"/>
        </w:rPr>
        <w:t>Renstra</w:t>
      </w:r>
      <w:proofErr w:type="spellEnd"/>
      <w:r w:rsidR="00AF419A" w:rsidRPr="0038731F">
        <w:rPr>
          <w:rFonts w:ascii="Maiandra GD" w:eastAsia="Calibri" w:hAnsi="Maiandra GD"/>
        </w:rPr>
        <w:t xml:space="preserve">) </w:t>
      </w:r>
      <w:proofErr w:type="spellStart"/>
      <w:r w:rsidR="00AF419A" w:rsidRPr="0038731F">
        <w:rPr>
          <w:rFonts w:ascii="Maiandra GD" w:eastAsia="Calibri" w:hAnsi="Maiandra GD"/>
        </w:rPr>
        <w:t>Pengadilan</w:t>
      </w:r>
      <w:proofErr w:type="spellEnd"/>
      <w:r w:rsidR="00AF419A" w:rsidRPr="0038731F">
        <w:rPr>
          <w:rFonts w:ascii="Maiandra GD" w:eastAsia="Calibri" w:hAnsi="Maiandra GD"/>
        </w:rPr>
        <w:t xml:space="preserve"> </w:t>
      </w:r>
      <w:proofErr w:type="spellStart"/>
      <w:r w:rsidR="00AF419A" w:rsidRPr="0038731F">
        <w:rPr>
          <w:rFonts w:ascii="Maiandra GD" w:eastAsia="Calibri" w:hAnsi="Maiandra GD"/>
        </w:rPr>
        <w:t>Tinggi</w:t>
      </w:r>
      <w:proofErr w:type="spellEnd"/>
      <w:r w:rsidR="00AF419A" w:rsidRPr="0038731F">
        <w:rPr>
          <w:rFonts w:ascii="Maiandra GD" w:eastAsia="Calibri" w:hAnsi="Maiandra GD"/>
        </w:rPr>
        <w:t xml:space="preserve"> Agama Jambi </w:t>
      </w:r>
      <w:proofErr w:type="spellStart"/>
      <w:r w:rsidR="00AF419A" w:rsidRPr="0038731F">
        <w:rPr>
          <w:rFonts w:ascii="Maiandra GD" w:eastAsia="Calibri" w:hAnsi="Maiandra GD"/>
        </w:rPr>
        <w:t>Tahun</w:t>
      </w:r>
      <w:proofErr w:type="spellEnd"/>
      <w:r w:rsidR="00AF419A" w:rsidRPr="0038731F">
        <w:rPr>
          <w:rFonts w:ascii="Maiandra GD" w:eastAsia="Calibri" w:hAnsi="Maiandra GD"/>
        </w:rPr>
        <w:t xml:space="preserve"> 201</w:t>
      </w:r>
      <w:r w:rsidR="00644AD9">
        <w:rPr>
          <w:rFonts w:ascii="Maiandra GD" w:eastAsia="Calibri" w:hAnsi="Maiandra GD"/>
        </w:rPr>
        <w:t>0-2014</w:t>
      </w:r>
      <w:r w:rsidR="00AF419A" w:rsidRPr="0038731F">
        <w:rPr>
          <w:rFonts w:ascii="Maiandra GD" w:eastAsia="Calibri" w:hAnsi="Maiandra GD"/>
        </w:rPr>
        <w:t xml:space="preserve"> </w:t>
      </w:r>
      <w:proofErr w:type="spellStart"/>
      <w:r w:rsidRPr="0038731F">
        <w:rPr>
          <w:rFonts w:ascii="Maiandra GD" w:hAnsi="Maiandra GD"/>
          <w:color w:val="000000"/>
        </w:rPr>
        <w:t>dapat</w:t>
      </w:r>
      <w:proofErr w:type="spellEnd"/>
      <w:r w:rsidRPr="0038731F">
        <w:rPr>
          <w:rFonts w:ascii="Maiandra GD" w:hAnsi="Maiandra GD"/>
          <w:color w:val="000000"/>
        </w:rPr>
        <w:t xml:space="preserve"> </w:t>
      </w:r>
      <w:proofErr w:type="spellStart"/>
      <w:r w:rsidRPr="0038731F">
        <w:rPr>
          <w:rFonts w:ascii="Maiandra GD" w:hAnsi="Maiandra GD"/>
          <w:color w:val="000000"/>
        </w:rPr>
        <w:t>diselesaikan</w:t>
      </w:r>
      <w:proofErr w:type="spellEnd"/>
      <w:r w:rsidRPr="0038731F">
        <w:rPr>
          <w:rFonts w:ascii="Maiandra GD" w:hAnsi="Maiandra GD"/>
          <w:color w:val="000000"/>
        </w:rPr>
        <w:t xml:space="preserve">. </w:t>
      </w:r>
      <w:proofErr w:type="spellStart"/>
      <w:r w:rsidR="00AF419A" w:rsidRPr="0038731F">
        <w:rPr>
          <w:rFonts w:ascii="Maiandra GD" w:hAnsi="Maiandra GD" w:cs="Arial"/>
        </w:rPr>
        <w:t>Rencana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Strategis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ini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menguraikan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tentang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tujuan</w:t>
      </w:r>
      <w:proofErr w:type="spellEnd"/>
      <w:r w:rsidR="00AF419A" w:rsidRPr="0038731F">
        <w:rPr>
          <w:rFonts w:ascii="Maiandra GD" w:hAnsi="Maiandra GD" w:cs="Arial"/>
        </w:rPr>
        <w:t xml:space="preserve"> yang </w:t>
      </w:r>
      <w:proofErr w:type="spellStart"/>
      <w:r w:rsidR="00AF419A" w:rsidRPr="0038731F">
        <w:rPr>
          <w:rFonts w:ascii="Maiandra GD" w:hAnsi="Maiandra GD" w:cs="Arial"/>
        </w:rPr>
        <w:t>disinkronisasikan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dengan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indikator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tujuan</w:t>
      </w:r>
      <w:proofErr w:type="spellEnd"/>
      <w:proofErr w:type="gramStart"/>
      <w:r w:rsidR="00AF419A" w:rsidRPr="0038731F">
        <w:rPr>
          <w:rFonts w:ascii="Maiandra GD" w:hAnsi="Maiandra GD" w:cs="Arial"/>
        </w:rPr>
        <w:t xml:space="preserve">,  </w:t>
      </w:r>
      <w:proofErr w:type="spellStart"/>
      <w:r w:rsidR="00AF419A" w:rsidRPr="0038731F">
        <w:rPr>
          <w:rFonts w:ascii="Maiandra GD" w:hAnsi="Maiandra GD" w:cs="Arial"/>
        </w:rPr>
        <w:t>sasaran</w:t>
      </w:r>
      <w:proofErr w:type="spellEnd"/>
      <w:proofErr w:type="gram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dan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indikator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sasaran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dengan</w:t>
      </w:r>
      <w:proofErr w:type="spellEnd"/>
      <w:r w:rsidR="00AF419A" w:rsidRPr="0038731F">
        <w:rPr>
          <w:rFonts w:ascii="Maiandra GD" w:hAnsi="Maiandra GD" w:cs="Arial"/>
        </w:rPr>
        <w:t xml:space="preserve"> target yang </w:t>
      </w:r>
      <w:proofErr w:type="spellStart"/>
      <w:r w:rsidR="00AF419A" w:rsidRPr="0038731F">
        <w:rPr>
          <w:rFonts w:ascii="Maiandra GD" w:hAnsi="Maiandra GD" w:cs="Arial"/>
        </w:rPr>
        <w:t>dilaksana</w:t>
      </w:r>
      <w:r w:rsidR="00644AD9">
        <w:rPr>
          <w:rFonts w:ascii="Maiandra GD" w:hAnsi="Maiandra GD" w:cs="Arial"/>
        </w:rPr>
        <w:t>kan</w:t>
      </w:r>
      <w:proofErr w:type="spellEnd"/>
      <w:r w:rsidR="00644AD9">
        <w:rPr>
          <w:rFonts w:ascii="Maiandra GD" w:hAnsi="Maiandra GD" w:cs="Arial"/>
        </w:rPr>
        <w:t xml:space="preserve"> </w:t>
      </w:r>
      <w:proofErr w:type="spellStart"/>
      <w:r w:rsidR="00644AD9">
        <w:rPr>
          <w:rFonts w:ascii="Maiandra GD" w:hAnsi="Maiandra GD" w:cs="Arial"/>
        </w:rPr>
        <w:t>dalam</w:t>
      </w:r>
      <w:proofErr w:type="spellEnd"/>
      <w:r w:rsidR="00644AD9">
        <w:rPr>
          <w:rFonts w:ascii="Maiandra GD" w:hAnsi="Maiandra GD" w:cs="Arial"/>
        </w:rPr>
        <w:t xml:space="preserve"> </w:t>
      </w:r>
      <w:proofErr w:type="spellStart"/>
      <w:r w:rsidR="00644AD9">
        <w:rPr>
          <w:rFonts w:ascii="Maiandra GD" w:hAnsi="Maiandra GD" w:cs="Arial"/>
        </w:rPr>
        <w:t>kurun</w:t>
      </w:r>
      <w:proofErr w:type="spellEnd"/>
      <w:r w:rsidR="00644AD9">
        <w:rPr>
          <w:rFonts w:ascii="Maiandra GD" w:hAnsi="Maiandra GD" w:cs="Arial"/>
        </w:rPr>
        <w:t xml:space="preserve"> </w:t>
      </w:r>
      <w:proofErr w:type="spellStart"/>
      <w:r w:rsidR="00644AD9">
        <w:rPr>
          <w:rFonts w:ascii="Maiandra GD" w:hAnsi="Maiandra GD" w:cs="Arial"/>
        </w:rPr>
        <w:t>waktu</w:t>
      </w:r>
      <w:proofErr w:type="spellEnd"/>
      <w:r w:rsidR="00644AD9">
        <w:rPr>
          <w:rFonts w:ascii="Maiandra GD" w:hAnsi="Maiandra GD" w:cs="Arial"/>
        </w:rPr>
        <w:t xml:space="preserve"> </w:t>
      </w:r>
      <w:proofErr w:type="spellStart"/>
      <w:r w:rsidR="00644AD9">
        <w:rPr>
          <w:rFonts w:ascii="Maiandra GD" w:hAnsi="Maiandra GD" w:cs="Arial"/>
        </w:rPr>
        <w:t>Tahun</w:t>
      </w:r>
      <w:proofErr w:type="spellEnd"/>
      <w:r w:rsidR="00644AD9">
        <w:rPr>
          <w:rFonts w:ascii="Maiandra GD" w:hAnsi="Maiandra GD" w:cs="Arial"/>
        </w:rPr>
        <w:t xml:space="preserve"> 2010 </w:t>
      </w:r>
      <w:proofErr w:type="spellStart"/>
      <w:r w:rsidR="00644AD9">
        <w:rPr>
          <w:rFonts w:ascii="Maiandra GD" w:hAnsi="Maiandra GD" w:cs="Arial"/>
        </w:rPr>
        <w:t>s.d</w:t>
      </w:r>
      <w:proofErr w:type="spellEnd"/>
      <w:r w:rsidR="00644AD9">
        <w:rPr>
          <w:rFonts w:ascii="Maiandra GD" w:hAnsi="Maiandra GD" w:cs="Arial"/>
        </w:rPr>
        <w:t xml:space="preserve"> </w:t>
      </w:r>
      <w:proofErr w:type="spellStart"/>
      <w:r w:rsidR="00644AD9">
        <w:rPr>
          <w:rFonts w:ascii="Maiandra GD" w:hAnsi="Maiandra GD" w:cs="Arial"/>
        </w:rPr>
        <w:t>Tahun</w:t>
      </w:r>
      <w:proofErr w:type="spellEnd"/>
      <w:r w:rsidR="00644AD9">
        <w:rPr>
          <w:rFonts w:ascii="Maiandra GD" w:hAnsi="Maiandra GD" w:cs="Arial"/>
        </w:rPr>
        <w:t xml:space="preserve"> 2014</w:t>
      </w:r>
      <w:r w:rsidR="00AF419A" w:rsidRPr="0038731F">
        <w:rPr>
          <w:rFonts w:ascii="Maiandra GD" w:hAnsi="Maiandra GD" w:cs="Arial"/>
        </w:rPr>
        <w:t xml:space="preserve">. </w:t>
      </w:r>
      <w:proofErr w:type="spellStart"/>
      <w:r w:rsidR="00AF419A" w:rsidRPr="0038731F">
        <w:rPr>
          <w:rFonts w:ascii="Maiandra GD" w:hAnsi="Maiandra GD" w:cs="Arial"/>
        </w:rPr>
        <w:t>Rencana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Strategis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disusun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sesuai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dengan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Sistem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Perencanaan</w:t>
      </w:r>
      <w:proofErr w:type="spellEnd"/>
      <w:r w:rsidR="00AF419A" w:rsidRPr="0038731F">
        <w:rPr>
          <w:rFonts w:ascii="Maiandra GD" w:hAnsi="Maiandra GD" w:cs="Arial"/>
        </w:rPr>
        <w:t xml:space="preserve"> Pembangunan </w:t>
      </w:r>
      <w:proofErr w:type="spellStart"/>
      <w:r w:rsidR="00AF419A" w:rsidRPr="0038731F">
        <w:rPr>
          <w:rFonts w:ascii="Maiandra GD" w:hAnsi="Maiandra GD" w:cs="Arial"/>
        </w:rPr>
        <w:t>Nasional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diatur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dalam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Undang-Undang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Nomor</w:t>
      </w:r>
      <w:proofErr w:type="spellEnd"/>
      <w:r w:rsidR="00AF419A" w:rsidRPr="0038731F">
        <w:rPr>
          <w:rFonts w:ascii="Maiandra GD" w:hAnsi="Maiandra GD" w:cs="Arial"/>
        </w:rPr>
        <w:t xml:space="preserve"> 25 </w:t>
      </w:r>
      <w:proofErr w:type="spellStart"/>
      <w:r w:rsidR="00AF419A" w:rsidRPr="0038731F">
        <w:rPr>
          <w:rFonts w:ascii="Maiandra GD" w:hAnsi="Maiandra GD" w:cs="Arial"/>
        </w:rPr>
        <w:t>Tahun</w:t>
      </w:r>
      <w:proofErr w:type="spellEnd"/>
      <w:r w:rsidR="00AF419A" w:rsidRPr="0038731F">
        <w:rPr>
          <w:rFonts w:ascii="Maiandra GD" w:hAnsi="Maiandra GD" w:cs="Arial"/>
        </w:rPr>
        <w:t xml:space="preserve"> 2004 yang </w:t>
      </w:r>
      <w:proofErr w:type="spellStart"/>
      <w:r w:rsidR="00AF419A" w:rsidRPr="0038731F">
        <w:rPr>
          <w:rFonts w:ascii="Maiandra GD" w:hAnsi="Maiandra GD" w:cs="Arial"/>
        </w:rPr>
        <w:t>dikenal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dengan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Rencana</w:t>
      </w:r>
      <w:proofErr w:type="spellEnd"/>
      <w:r w:rsidR="00AF419A" w:rsidRPr="0038731F">
        <w:rPr>
          <w:rFonts w:ascii="Maiandra GD" w:hAnsi="Maiandra GD" w:cs="Arial"/>
        </w:rPr>
        <w:t xml:space="preserve"> Pembangunan </w:t>
      </w:r>
      <w:proofErr w:type="spellStart"/>
      <w:r w:rsidR="00AF419A" w:rsidRPr="0038731F">
        <w:rPr>
          <w:rFonts w:ascii="Maiandra GD" w:hAnsi="Maiandra GD" w:cs="Arial"/>
        </w:rPr>
        <w:t>Jangka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Menengah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Kementerian</w:t>
      </w:r>
      <w:proofErr w:type="spellEnd"/>
      <w:r w:rsidR="00AF419A" w:rsidRPr="0038731F">
        <w:rPr>
          <w:rFonts w:ascii="Maiandra GD" w:hAnsi="Maiandra GD" w:cs="Arial"/>
        </w:rPr>
        <w:t>/</w:t>
      </w:r>
      <w:r w:rsidR="0038731F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Lembaga</w:t>
      </w:r>
      <w:proofErr w:type="spellEnd"/>
      <w:r w:rsidR="00AF419A" w:rsidRPr="0038731F">
        <w:rPr>
          <w:rFonts w:ascii="Maiandra GD" w:hAnsi="Maiandra GD" w:cs="Arial"/>
        </w:rPr>
        <w:t xml:space="preserve"> (RPJM) </w:t>
      </w:r>
      <w:proofErr w:type="spellStart"/>
      <w:r w:rsidR="00AF419A" w:rsidRPr="0038731F">
        <w:rPr>
          <w:rFonts w:ascii="Maiandra GD" w:hAnsi="Maiandra GD" w:cs="Arial"/>
        </w:rPr>
        <w:t>yaitu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dokumen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perencanaan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untuk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periode</w:t>
      </w:r>
      <w:proofErr w:type="spellEnd"/>
      <w:r w:rsidR="00AF419A" w:rsidRPr="0038731F">
        <w:rPr>
          <w:rFonts w:ascii="Maiandra GD" w:hAnsi="Maiandra GD" w:cs="Arial"/>
        </w:rPr>
        <w:t xml:space="preserve"> 5 </w:t>
      </w:r>
      <w:r w:rsidR="00AF419A" w:rsidRPr="0038731F">
        <w:rPr>
          <w:rFonts w:ascii="Maiandra GD" w:hAnsi="Maiandra GD" w:cs="Arial"/>
          <w:i/>
        </w:rPr>
        <w:t>(lima)</w:t>
      </w:r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tahun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dan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Rencana</w:t>
      </w:r>
      <w:proofErr w:type="spellEnd"/>
      <w:r w:rsidR="00AF419A" w:rsidRPr="0038731F">
        <w:rPr>
          <w:rFonts w:ascii="Maiandra GD" w:hAnsi="Maiandra GD" w:cs="Arial"/>
        </w:rPr>
        <w:t xml:space="preserve"> Pembangunan </w:t>
      </w:r>
      <w:proofErr w:type="spellStart"/>
      <w:r w:rsidR="00AF419A" w:rsidRPr="0038731F">
        <w:rPr>
          <w:rFonts w:ascii="Maiandra GD" w:hAnsi="Maiandra GD" w:cs="Arial"/>
        </w:rPr>
        <w:t>Jangka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Panjang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yaitu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dokumen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perencanaan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untuk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periode</w:t>
      </w:r>
      <w:proofErr w:type="spellEnd"/>
      <w:r w:rsidR="00AF419A" w:rsidRPr="0038731F">
        <w:rPr>
          <w:rFonts w:ascii="Maiandra GD" w:hAnsi="Maiandra GD" w:cs="Arial"/>
        </w:rPr>
        <w:t xml:space="preserve"> 20 </w:t>
      </w:r>
      <w:r w:rsidR="00AF419A" w:rsidRPr="0038731F">
        <w:rPr>
          <w:rFonts w:ascii="Maiandra GD" w:hAnsi="Maiandra GD" w:cs="Arial"/>
          <w:i/>
        </w:rPr>
        <w:t>(</w:t>
      </w:r>
      <w:proofErr w:type="spellStart"/>
      <w:r w:rsidR="00AF419A" w:rsidRPr="0038731F">
        <w:rPr>
          <w:rFonts w:ascii="Maiandra GD" w:hAnsi="Maiandra GD" w:cs="Arial"/>
          <w:i/>
        </w:rPr>
        <w:t>dua</w:t>
      </w:r>
      <w:proofErr w:type="spellEnd"/>
      <w:r w:rsidR="00AF419A" w:rsidRPr="0038731F">
        <w:rPr>
          <w:rFonts w:ascii="Maiandra GD" w:hAnsi="Maiandra GD" w:cs="Arial"/>
          <w:i/>
        </w:rPr>
        <w:t xml:space="preserve"> </w:t>
      </w:r>
      <w:proofErr w:type="spellStart"/>
      <w:r w:rsidR="00AF419A" w:rsidRPr="0038731F">
        <w:rPr>
          <w:rFonts w:ascii="Maiandra GD" w:hAnsi="Maiandra GD" w:cs="Arial"/>
          <w:i/>
        </w:rPr>
        <w:t>puluh</w:t>
      </w:r>
      <w:proofErr w:type="spellEnd"/>
      <w:r w:rsidR="00AF419A" w:rsidRPr="0038731F">
        <w:rPr>
          <w:rFonts w:ascii="Maiandra GD" w:hAnsi="Maiandra GD" w:cs="Arial"/>
          <w:i/>
        </w:rPr>
        <w:t>)</w:t>
      </w:r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tahun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serta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peraturan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perundang-undangan</w:t>
      </w:r>
      <w:proofErr w:type="spellEnd"/>
      <w:r w:rsidR="00AF419A" w:rsidRPr="0038731F">
        <w:rPr>
          <w:rFonts w:ascii="Maiandra GD" w:hAnsi="Maiandra GD" w:cs="Arial"/>
        </w:rPr>
        <w:t xml:space="preserve"> yang </w:t>
      </w:r>
      <w:proofErr w:type="spellStart"/>
      <w:r w:rsidR="00AF419A" w:rsidRPr="0038731F">
        <w:rPr>
          <w:rFonts w:ascii="Maiandra GD" w:hAnsi="Maiandra GD" w:cs="Arial"/>
        </w:rPr>
        <w:t>berlaku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dan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matriks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pendanaannya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disesuaikan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dengan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alokasi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anggaran</w:t>
      </w:r>
      <w:proofErr w:type="spellEnd"/>
      <w:r w:rsidR="00AF419A" w:rsidRPr="0038731F">
        <w:rPr>
          <w:rFonts w:ascii="Maiandra GD" w:hAnsi="Maiandra GD" w:cs="Arial"/>
        </w:rPr>
        <w:t xml:space="preserve"> yang </w:t>
      </w:r>
      <w:proofErr w:type="spellStart"/>
      <w:r w:rsidR="00AF419A" w:rsidRPr="0038731F">
        <w:rPr>
          <w:rFonts w:ascii="Maiandra GD" w:hAnsi="Maiandra GD" w:cs="Arial"/>
        </w:rPr>
        <w:t>diterima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38731F" w:rsidRPr="0038731F">
        <w:rPr>
          <w:rFonts w:ascii="Maiandra GD" w:hAnsi="Maiandra GD" w:cs="Arial"/>
        </w:rPr>
        <w:t>dari</w:t>
      </w:r>
      <w:proofErr w:type="spellEnd"/>
      <w:r w:rsidR="0038731F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Mahkamah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Agung</w:t>
      </w:r>
      <w:proofErr w:type="spellEnd"/>
      <w:r w:rsidR="00AF419A" w:rsidRPr="0038731F">
        <w:rPr>
          <w:rFonts w:ascii="Maiandra GD" w:hAnsi="Maiandra GD" w:cs="Arial"/>
        </w:rPr>
        <w:t xml:space="preserve">. </w:t>
      </w:r>
    </w:p>
    <w:p w:rsidR="0038731F" w:rsidRPr="0038731F" w:rsidRDefault="0038731F" w:rsidP="0038731F">
      <w:pPr>
        <w:autoSpaceDE w:val="0"/>
        <w:autoSpaceDN w:val="0"/>
        <w:adjustRightInd w:val="0"/>
        <w:spacing w:line="360" w:lineRule="auto"/>
        <w:ind w:firstLine="720"/>
        <w:contextualSpacing/>
        <w:jc w:val="both"/>
        <w:rPr>
          <w:rFonts w:ascii="Maiandra GD" w:hAnsi="Maiandra GD" w:cs="Arial"/>
        </w:rPr>
      </w:pPr>
      <w:proofErr w:type="spellStart"/>
      <w:r w:rsidRPr="0038731F">
        <w:rPr>
          <w:rFonts w:ascii="Maiandra GD" w:hAnsi="Maiandra GD" w:cs="Arial"/>
        </w:rPr>
        <w:t>Dengan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tersusunnya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Rencana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Strategis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ini</w:t>
      </w:r>
      <w:proofErr w:type="spellEnd"/>
      <w:r w:rsidRPr="0038731F">
        <w:rPr>
          <w:rFonts w:ascii="Maiandra GD" w:hAnsi="Maiandra GD" w:cs="Arial"/>
        </w:rPr>
        <w:t xml:space="preserve">, </w:t>
      </w:r>
      <w:proofErr w:type="spellStart"/>
      <w:r w:rsidRPr="0038731F">
        <w:rPr>
          <w:rFonts w:ascii="Maiandra GD" w:hAnsi="Maiandra GD" w:cs="Arial"/>
        </w:rPr>
        <w:t>diharapkan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adanya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peningkatan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transparansi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dan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akuntabilitas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kinerja</w:t>
      </w:r>
      <w:proofErr w:type="spellEnd"/>
      <w:r w:rsidRPr="0038731F">
        <w:rPr>
          <w:rFonts w:ascii="Maiandra GD" w:hAnsi="Maiandra GD" w:cs="Arial"/>
        </w:rPr>
        <w:t xml:space="preserve"> di </w:t>
      </w:r>
      <w:proofErr w:type="spellStart"/>
      <w:r w:rsidRPr="0038731F">
        <w:rPr>
          <w:rFonts w:ascii="Maiandra GD" w:hAnsi="Maiandra GD" w:cs="Arial"/>
        </w:rPr>
        <w:t>Pengadilan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Tinggi</w:t>
      </w:r>
      <w:proofErr w:type="spellEnd"/>
      <w:r w:rsidRPr="0038731F">
        <w:rPr>
          <w:rFonts w:ascii="Maiandra GD" w:hAnsi="Maiandra GD" w:cs="Arial"/>
        </w:rPr>
        <w:t xml:space="preserve"> Agama Jambi </w:t>
      </w:r>
      <w:proofErr w:type="spellStart"/>
      <w:r w:rsidRPr="0038731F">
        <w:rPr>
          <w:rFonts w:ascii="Maiandra GD" w:hAnsi="Maiandra GD" w:cs="Arial"/>
        </w:rPr>
        <w:t>dalam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menjalankan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tugas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pokok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dan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fungsinya</w:t>
      </w:r>
      <w:proofErr w:type="spellEnd"/>
      <w:r w:rsidRPr="0038731F">
        <w:rPr>
          <w:rFonts w:ascii="Maiandra GD" w:hAnsi="Maiandra GD" w:cs="Arial"/>
        </w:rPr>
        <w:t xml:space="preserve">, </w:t>
      </w:r>
      <w:proofErr w:type="spellStart"/>
      <w:r w:rsidRPr="0038731F">
        <w:rPr>
          <w:rFonts w:ascii="Maiandra GD" w:hAnsi="Maiandra GD" w:cs="Arial"/>
        </w:rPr>
        <w:t>serta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tersedianya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dokumen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Rencana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Strategis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Pengadil</w:t>
      </w:r>
      <w:r w:rsidR="00644AD9">
        <w:rPr>
          <w:rFonts w:ascii="Maiandra GD" w:hAnsi="Maiandra GD" w:cs="Arial"/>
        </w:rPr>
        <w:t>an</w:t>
      </w:r>
      <w:proofErr w:type="spellEnd"/>
      <w:r w:rsidR="00644AD9">
        <w:rPr>
          <w:rFonts w:ascii="Maiandra GD" w:hAnsi="Maiandra GD" w:cs="Arial"/>
        </w:rPr>
        <w:t xml:space="preserve"> </w:t>
      </w:r>
      <w:proofErr w:type="spellStart"/>
      <w:r w:rsidR="00644AD9">
        <w:rPr>
          <w:rFonts w:ascii="Maiandra GD" w:hAnsi="Maiandra GD" w:cs="Arial"/>
        </w:rPr>
        <w:t>Tinggi</w:t>
      </w:r>
      <w:proofErr w:type="spellEnd"/>
      <w:r w:rsidR="00644AD9">
        <w:rPr>
          <w:rFonts w:ascii="Maiandra GD" w:hAnsi="Maiandra GD" w:cs="Arial"/>
        </w:rPr>
        <w:t xml:space="preserve"> Agama Jambi </w:t>
      </w:r>
      <w:proofErr w:type="spellStart"/>
      <w:r w:rsidR="00644AD9">
        <w:rPr>
          <w:rFonts w:ascii="Maiandra GD" w:hAnsi="Maiandra GD" w:cs="Arial"/>
        </w:rPr>
        <w:t>Tahun</w:t>
      </w:r>
      <w:proofErr w:type="spellEnd"/>
      <w:r w:rsidR="00644AD9">
        <w:rPr>
          <w:rFonts w:ascii="Maiandra GD" w:hAnsi="Maiandra GD" w:cs="Arial"/>
        </w:rPr>
        <w:t xml:space="preserve"> 2010-2014</w:t>
      </w:r>
      <w:r w:rsidRPr="0038731F">
        <w:rPr>
          <w:rFonts w:ascii="Maiandra GD" w:hAnsi="Maiandra GD" w:cs="Arial"/>
        </w:rPr>
        <w:t xml:space="preserve"> yang </w:t>
      </w:r>
      <w:proofErr w:type="spellStart"/>
      <w:r w:rsidRPr="0038731F">
        <w:rPr>
          <w:rFonts w:ascii="Maiandra GD" w:hAnsi="Maiandra GD" w:cs="Arial"/>
        </w:rPr>
        <w:t>lebih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akuntabel</w:t>
      </w:r>
      <w:proofErr w:type="spellEnd"/>
      <w:r w:rsidRPr="0038731F">
        <w:rPr>
          <w:rFonts w:ascii="Maiandra GD" w:hAnsi="Maiandra GD" w:cs="Arial"/>
        </w:rPr>
        <w:t>.</w:t>
      </w:r>
    </w:p>
    <w:p w:rsidR="0038731F" w:rsidRPr="0038731F" w:rsidRDefault="0038731F" w:rsidP="0038731F">
      <w:pPr>
        <w:autoSpaceDE w:val="0"/>
        <w:autoSpaceDN w:val="0"/>
        <w:adjustRightInd w:val="0"/>
        <w:spacing w:line="360" w:lineRule="auto"/>
        <w:ind w:firstLine="720"/>
        <w:contextualSpacing/>
        <w:jc w:val="both"/>
        <w:rPr>
          <w:rFonts w:ascii="Maiandra GD" w:hAnsi="Maiandra GD" w:cs="Arial"/>
        </w:rPr>
      </w:pPr>
      <w:proofErr w:type="spellStart"/>
      <w:r w:rsidRPr="0038731F">
        <w:rPr>
          <w:rFonts w:ascii="Maiandra GD" w:hAnsi="Maiandra GD" w:cs="Arial"/>
        </w:rPr>
        <w:t>Rencana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Strategis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ini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telah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diupayakan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penyusunannya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secara</w:t>
      </w:r>
      <w:proofErr w:type="spellEnd"/>
      <w:r w:rsidRPr="0038731F">
        <w:rPr>
          <w:rFonts w:ascii="Maiandra GD" w:hAnsi="Maiandra GD" w:cs="Arial"/>
        </w:rPr>
        <w:t xml:space="preserve"> optimal, </w:t>
      </w:r>
      <w:proofErr w:type="spellStart"/>
      <w:r w:rsidRPr="0038731F">
        <w:rPr>
          <w:rFonts w:ascii="Maiandra GD" w:hAnsi="Maiandra GD" w:cs="Arial"/>
        </w:rPr>
        <w:t>namun</w:t>
      </w:r>
      <w:proofErr w:type="spellEnd"/>
      <w:r w:rsidRPr="0038731F">
        <w:rPr>
          <w:rFonts w:ascii="Maiandra GD" w:hAnsi="Maiandra GD" w:cs="Arial"/>
        </w:rPr>
        <w:t xml:space="preserve"> kami </w:t>
      </w:r>
      <w:proofErr w:type="spellStart"/>
      <w:r w:rsidRPr="0038731F">
        <w:rPr>
          <w:rFonts w:ascii="Maiandra GD" w:hAnsi="Maiandra GD" w:cs="Arial"/>
        </w:rPr>
        <w:t>menyadari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apabila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masih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ada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kekurangan</w:t>
      </w:r>
      <w:proofErr w:type="spellEnd"/>
      <w:r w:rsidRPr="0038731F">
        <w:rPr>
          <w:rFonts w:ascii="Maiandra GD" w:hAnsi="Maiandra GD" w:cs="Arial"/>
        </w:rPr>
        <w:t xml:space="preserve">, </w:t>
      </w:r>
      <w:proofErr w:type="spellStart"/>
      <w:r w:rsidRPr="0038731F">
        <w:rPr>
          <w:rFonts w:ascii="Maiandra GD" w:hAnsi="Maiandra GD" w:cs="Arial"/>
        </w:rPr>
        <w:t>maka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tidak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tertutup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kemungkinan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adanya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perbaikan-perbaikan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disesuaikan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dengan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kebutuhan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lastRenderedPageBreak/>
        <w:t>prioritas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dan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kebijakan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Mahkamah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Agung</w:t>
      </w:r>
      <w:proofErr w:type="spellEnd"/>
      <w:r w:rsidRPr="0038731F">
        <w:rPr>
          <w:rFonts w:ascii="Maiandra GD" w:hAnsi="Maiandra GD" w:cs="Arial"/>
        </w:rPr>
        <w:t xml:space="preserve">. </w:t>
      </w:r>
      <w:proofErr w:type="spellStart"/>
      <w:r w:rsidRPr="0038731F">
        <w:rPr>
          <w:rFonts w:ascii="Maiandra GD" w:hAnsi="Maiandra GD" w:cs="Arial"/>
        </w:rPr>
        <w:t>Semoga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Rencana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Strategis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ini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benar-benar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bermanfaat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dalam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mendukung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visi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Mahkamah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Agung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yaitu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terwujudnya</w:t>
      </w:r>
      <w:proofErr w:type="spellEnd"/>
      <w:r w:rsidRPr="0038731F">
        <w:rPr>
          <w:rFonts w:ascii="Maiandra GD" w:hAnsi="Maiandra GD" w:cs="Arial"/>
        </w:rPr>
        <w:t xml:space="preserve"> “</w:t>
      </w:r>
      <w:proofErr w:type="spellStart"/>
      <w:r w:rsidRPr="0038731F">
        <w:rPr>
          <w:rFonts w:ascii="Maiandra GD" w:hAnsi="Maiandra GD" w:cs="Arial"/>
          <w:b/>
          <w:i/>
        </w:rPr>
        <w:t>Badan</w:t>
      </w:r>
      <w:proofErr w:type="spellEnd"/>
      <w:r w:rsidRPr="0038731F">
        <w:rPr>
          <w:rFonts w:ascii="Maiandra GD" w:hAnsi="Maiandra GD" w:cs="Arial"/>
          <w:b/>
          <w:i/>
        </w:rPr>
        <w:t xml:space="preserve"> </w:t>
      </w:r>
      <w:proofErr w:type="spellStart"/>
      <w:r w:rsidRPr="0038731F">
        <w:rPr>
          <w:rFonts w:ascii="Maiandra GD" w:hAnsi="Maiandra GD" w:cs="Arial"/>
          <w:b/>
          <w:i/>
        </w:rPr>
        <w:t>Peradilan</w:t>
      </w:r>
      <w:proofErr w:type="spellEnd"/>
      <w:r w:rsidRPr="0038731F">
        <w:rPr>
          <w:rFonts w:ascii="Maiandra GD" w:hAnsi="Maiandra GD" w:cs="Arial"/>
          <w:b/>
          <w:i/>
        </w:rPr>
        <w:t xml:space="preserve"> yang </w:t>
      </w:r>
      <w:proofErr w:type="spellStart"/>
      <w:r w:rsidRPr="0038731F">
        <w:rPr>
          <w:rFonts w:ascii="Maiandra GD" w:hAnsi="Maiandra GD" w:cs="Arial"/>
          <w:b/>
          <w:i/>
        </w:rPr>
        <w:t>Agung</w:t>
      </w:r>
      <w:proofErr w:type="spellEnd"/>
      <w:r w:rsidRPr="0038731F">
        <w:rPr>
          <w:rFonts w:ascii="Maiandra GD" w:hAnsi="Maiandra GD" w:cs="Arial"/>
          <w:b/>
          <w:i/>
        </w:rPr>
        <w:t xml:space="preserve">” </w:t>
      </w:r>
      <w:proofErr w:type="spellStart"/>
      <w:r w:rsidRPr="0038731F">
        <w:rPr>
          <w:rFonts w:ascii="Maiandra GD" w:hAnsi="Maiandra GD" w:cs="Arial"/>
        </w:rPr>
        <w:t>dan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sesuai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dengan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visi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Pengadilan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Tinggi</w:t>
      </w:r>
      <w:proofErr w:type="spellEnd"/>
      <w:r w:rsidRPr="0038731F">
        <w:rPr>
          <w:rFonts w:ascii="Maiandra GD" w:hAnsi="Maiandra GD" w:cs="Arial"/>
        </w:rPr>
        <w:t xml:space="preserve"> Agama Jambi </w:t>
      </w:r>
      <w:proofErr w:type="spellStart"/>
      <w:r w:rsidRPr="0038731F">
        <w:rPr>
          <w:rFonts w:ascii="Maiandra GD" w:hAnsi="Maiandra GD" w:cs="Arial"/>
        </w:rPr>
        <w:t>yaitu</w:t>
      </w:r>
      <w:proofErr w:type="spellEnd"/>
      <w:r w:rsidRPr="0038731F">
        <w:rPr>
          <w:rFonts w:ascii="Maiandra GD" w:hAnsi="Maiandra GD" w:cs="Arial"/>
        </w:rPr>
        <w:t xml:space="preserve"> </w:t>
      </w:r>
      <w:r w:rsidRPr="0038731F">
        <w:rPr>
          <w:rFonts w:ascii="Maiandra GD" w:hAnsi="Maiandra GD" w:cs="Arial"/>
          <w:b/>
          <w:i/>
        </w:rPr>
        <w:t>“</w:t>
      </w:r>
      <w:proofErr w:type="spellStart"/>
      <w:r w:rsidRPr="0038731F">
        <w:rPr>
          <w:rFonts w:ascii="Maiandra GD" w:hAnsi="Maiandra GD" w:cs="Arial"/>
          <w:b/>
          <w:i/>
        </w:rPr>
        <w:t>Mendukung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  <w:b/>
          <w:i/>
        </w:rPr>
        <w:t>Terwujudnya</w:t>
      </w:r>
      <w:proofErr w:type="spellEnd"/>
      <w:r w:rsidRPr="0038731F">
        <w:rPr>
          <w:rFonts w:ascii="Maiandra GD" w:hAnsi="Maiandra GD" w:cs="Arial"/>
          <w:b/>
          <w:i/>
        </w:rPr>
        <w:t xml:space="preserve"> </w:t>
      </w:r>
      <w:proofErr w:type="spellStart"/>
      <w:r w:rsidRPr="0038731F">
        <w:rPr>
          <w:rFonts w:ascii="Maiandra GD" w:hAnsi="Maiandra GD" w:cs="Arial"/>
          <w:b/>
          <w:i/>
        </w:rPr>
        <w:t>Badan</w:t>
      </w:r>
      <w:proofErr w:type="spellEnd"/>
      <w:r w:rsidRPr="0038731F">
        <w:rPr>
          <w:rFonts w:ascii="Maiandra GD" w:hAnsi="Maiandra GD" w:cs="Arial"/>
          <w:b/>
          <w:i/>
        </w:rPr>
        <w:t xml:space="preserve"> </w:t>
      </w:r>
      <w:proofErr w:type="spellStart"/>
      <w:r w:rsidRPr="0038731F">
        <w:rPr>
          <w:rFonts w:ascii="Maiandra GD" w:hAnsi="Maiandra GD" w:cs="Arial"/>
          <w:b/>
          <w:i/>
        </w:rPr>
        <w:t>Peradilan</w:t>
      </w:r>
      <w:proofErr w:type="spellEnd"/>
      <w:r w:rsidRPr="0038731F">
        <w:rPr>
          <w:rFonts w:ascii="Maiandra GD" w:hAnsi="Maiandra GD" w:cs="Arial"/>
          <w:b/>
          <w:i/>
        </w:rPr>
        <w:t xml:space="preserve"> Yang </w:t>
      </w:r>
      <w:proofErr w:type="spellStart"/>
      <w:r w:rsidRPr="0038731F">
        <w:rPr>
          <w:rFonts w:ascii="Maiandra GD" w:hAnsi="Maiandra GD" w:cs="Arial"/>
          <w:b/>
          <w:i/>
        </w:rPr>
        <w:t>Agung</w:t>
      </w:r>
      <w:proofErr w:type="spellEnd"/>
      <w:r w:rsidRPr="0038731F">
        <w:rPr>
          <w:rFonts w:ascii="Maiandra GD" w:hAnsi="Maiandra GD" w:cs="Arial"/>
          <w:b/>
          <w:i/>
        </w:rPr>
        <w:t>”.</w:t>
      </w:r>
    </w:p>
    <w:p w:rsidR="0038731F" w:rsidRPr="0038731F" w:rsidRDefault="0038731F" w:rsidP="00AF419A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Maiandra GD" w:hAnsi="Maiandra GD"/>
          <w:color w:val="000000"/>
        </w:rPr>
      </w:pPr>
    </w:p>
    <w:p w:rsidR="00590458" w:rsidRPr="0038731F" w:rsidRDefault="00590458" w:rsidP="00E6306A">
      <w:pPr>
        <w:ind w:left="2880" w:firstLine="720"/>
        <w:jc w:val="both"/>
        <w:rPr>
          <w:rFonts w:ascii="Maiandra GD" w:hAnsi="Maiandra GD"/>
        </w:rPr>
      </w:pPr>
      <w:r w:rsidRPr="0038731F">
        <w:rPr>
          <w:rFonts w:ascii="Maiandra GD" w:hAnsi="Maiandra GD"/>
          <w:lang w:val="sv-SE"/>
        </w:rPr>
        <w:t xml:space="preserve">Jambi, </w:t>
      </w:r>
      <w:r w:rsidR="00644AD9">
        <w:rPr>
          <w:rFonts w:ascii="Maiandra GD" w:hAnsi="Maiandra GD"/>
        </w:rPr>
        <w:t xml:space="preserve">    </w:t>
      </w:r>
      <w:r w:rsidRPr="0038731F">
        <w:rPr>
          <w:rFonts w:ascii="Maiandra GD" w:hAnsi="Maiandra GD"/>
          <w:lang w:val="sv-SE"/>
        </w:rPr>
        <w:t>Januari 20</w:t>
      </w:r>
      <w:r w:rsidR="00644AD9">
        <w:rPr>
          <w:rFonts w:ascii="Maiandra GD" w:hAnsi="Maiandra GD"/>
          <w:lang w:val="id-ID"/>
        </w:rPr>
        <w:t>10</w:t>
      </w:r>
    </w:p>
    <w:p w:rsidR="00590458" w:rsidRPr="0038731F" w:rsidRDefault="00590458" w:rsidP="00E6306A">
      <w:pPr>
        <w:ind w:left="2880" w:firstLine="720"/>
        <w:jc w:val="both"/>
        <w:rPr>
          <w:rFonts w:ascii="Maiandra GD" w:hAnsi="Maiandra GD"/>
          <w:lang w:val="sv-SE"/>
        </w:rPr>
      </w:pPr>
      <w:r w:rsidRPr="0038731F">
        <w:rPr>
          <w:rFonts w:ascii="Maiandra GD" w:hAnsi="Maiandra GD"/>
          <w:lang w:val="sv-SE"/>
        </w:rPr>
        <w:t>Ketua,</w:t>
      </w:r>
    </w:p>
    <w:p w:rsidR="00590458" w:rsidRPr="0038731F" w:rsidRDefault="00FE79CC" w:rsidP="00E6306A">
      <w:pPr>
        <w:ind w:left="3600" w:firstLine="720"/>
        <w:jc w:val="both"/>
        <w:rPr>
          <w:rFonts w:ascii="Maiandra GD" w:hAnsi="Maiandra GD"/>
          <w:lang w:val="sv-SE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3875E82A" wp14:editId="1E586083">
            <wp:simplePos x="0" y="0"/>
            <wp:positionH relativeFrom="page">
              <wp:posOffset>2964180</wp:posOffset>
            </wp:positionH>
            <wp:positionV relativeFrom="paragraph">
              <wp:posOffset>146050</wp:posOffset>
            </wp:positionV>
            <wp:extent cx="2741089" cy="400050"/>
            <wp:effectExtent l="0" t="0" r="2540" b="0"/>
            <wp:wrapNone/>
            <wp:docPr id="3" name="Picture 2" descr="E:\wiwit\scan ttd\tandatangan ketua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E:\wiwit\scan ttd\tandatangan ketua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089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0458" w:rsidRPr="0038731F" w:rsidRDefault="00590458" w:rsidP="00E6306A">
      <w:pPr>
        <w:ind w:left="3600" w:firstLine="720"/>
        <w:jc w:val="both"/>
        <w:rPr>
          <w:rFonts w:ascii="Maiandra GD" w:hAnsi="Maiandra GD"/>
          <w:lang w:val="sv-SE"/>
        </w:rPr>
      </w:pPr>
    </w:p>
    <w:p w:rsidR="00590458" w:rsidRPr="0038731F" w:rsidRDefault="00590458" w:rsidP="00E6306A">
      <w:pPr>
        <w:ind w:left="3600" w:firstLine="720"/>
        <w:jc w:val="both"/>
        <w:rPr>
          <w:rFonts w:ascii="Maiandra GD" w:hAnsi="Maiandra GD"/>
          <w:lang w:val="id-ID"/>
        </w:rPr>
      </w:pPr>
    </w:p>
    <w:p w:rsidR="008926E0" w:rsidRPr="0038731F" w:rsidRDefault="008926E0" w:rsidP="00E6306A">
      <w:pPr>
        <w:ind w:left="3600" w:firstLine="720"/>
        <w:jc w:val="both"/>
        <w:rPr>
          <w:rFonts w:ascii="Maiandra GD" w:hAnsi="Maiandra GD"/>
          <w:lang w:val="id-ID"/>
        </w:rPr>
      </w:pPr>
    </w:p>
    <w:p w:rsidR="00590458" w:rsidRPr="0038731F" w:rsidRDefault="00590458" w:rsidP="00E6306A">
      <w:pPr>
        <w:ind w:left="3600"/>
        <w:jc w:val="both"/>
        <w:rPr>
          <w:rFonts w:ascii="Maiandra GD" w:hAnsi="Maiandra GD"/>
          <w:b/>
          <w:lang w:val="id-ID"/>
        </w:rPr>
      </w:pPr>
      <w:r w:rsidRPr="0038731F">
        <w:rPr>
          <w:rFonts w:ascii="Maiandra GD" w:eastAsiaTheme="minorHAnsi" w:hAnsi="Maiandra GD"/>
          <w:b/>
          <w:color w:val="000000" w:themeColor="text1"/>
        </w:rPr>
        <w:t xml:space="preserve">Drs. H. </w:t>
      </w:r>
      <w:proofErr w:type="spellStart"/>
      <w:r w:rsidR="00322DED">
        <w:rPr>
          <w:rFonts w:ascii="Maiandra GD" w:eastAsiaTheme="minorHAnsi" w:hAnsi="Maiandra GD"/>
          <w:b/>
          <w:color w:val="000000" w:themeColor="text1"/>
        </w:rPr>
        <w:t>Muzani</w:t>
      </w:r>
      <w:proofErr w:type="spellEnd"/>
      <w:r w:rsidR="00322DED">
        <w:rPr>
          <w:rFonts w:ascii="Maiandra GD" w:eastAsiaTheme="minorHAnsi" w:hAnsi="Maiandra GD"/>
          <w:b/>
          <w:color w:val="000000" w:themeColor="text1"/>
        </w:rPr>
        <w:t xml:space="preserve"> </w:t>
      </w:r>
      <w:proofErr w:type="spellStart"/>
      <w:r w:rsidR="00322DED">
        <w:rPr>
          <w:rFonts w:ascii="Maiandra GD" w:eastAsiaTheme="minorHAnsi" w:hAnsi="Maiandra GD"/>
          <w:b/>
          <w:color w:val="000000" w:themeColor="text1"/>
        </w:rPr>
        <w:t>Zahri</w:t>
      </w:r>
      <w:proofErr w:type="spellEnd"/>
      <w:r w:rsidR="00322DED">
        <w:rPr>
          <w:rFonts w:ascii="Maiandra GD" w:eastAsiaTheme="minorHAnsi" w:hAnsi="Maiandra GD"/>
          <w:b/>
          <w:color w:val="000000" w:themeColor="text1"/>
        </w:rPr>
        <w:t>, SH., MH</w:t>
      </w:r>
    </w:p>
    <w:p w:rsidR="00590458" w:rsidRPr="0038731F" w:rsidRDefault="00590458" w:rsidP="00E6306A">
      <w:pPr>
        <w:ind w:left="3600"/>
        <w:jc w:val="both"/>
        <w:rPr>
          <w:rFonts w:ascii="Maiandra GD" w:hAnsi="Maiandra GD"/>
          <w:b/>
          <w:lang w:val="sv-SE"/>
        </w:rPr>
      </w:pPr>
      <w:r w:rsidRPr="0038731F">
        <w:rPr>
          <w:rFonts w:ascii="Maiandra GD" w:hAnsi="Maiandra GD"/>
          <w:lang w:val="sv-SE"/>
        </w:rPr>
        <w:t xml:space="preserve">NIP. </w:t>
      </w:r>
      <w:r w:rsidR="00322DED">
        <w:rPr>
          <w:rFonts w:ascii="Maiandra GD" w:eastAsiaTheme="minorHAnsi" w:hAnsi="Maiandra GD"/>
          <w:color w:val="000000" w:themeColor="text1"/>
        </w:rPr>
        <w:t>19470206 197602 1 001</w:t>
      </w:r>
    </w:p>
    <w:p w:rsidR="00590458" w:rsidRPr="0038731F" w:rsidRDefault="00590458" w:rsidP="00E6306A">
      <w:pPr>
        <w:ind w:left="3600" w:firstLine="720"/>
        <w:jc w:val="both"/>
        <w:rPr>
          <w:rFonts w:ascii="Maiandra GD" w:hAnsi="Maiandra GD"/>
        </w:rPr>
      </w:pPr>
    </w:p>
    <w:p w:rsidR="00590458" w:rsidRPr="0038731F" w:rsidRDefault="00590458" w:rsidP="00E6306A">
      <w:pPr>
        <w:ind w:left="3600" w:firstLine="720"/>
        <w:jc w:val="both"/>
        <w:rPr>
          <w:rFonts w:ascii="Maiandra GD" w:hAnsi="Maiandra GD"/>
          <w:b/>
        </w:rPr>
      </w:pPr>
    </w:p>
    <w:p w:rsidR="00965727" w:rsidRPr="0038731F" w:rsidRDefault="00965727" w:rsidP="00E6306A">
      <w:pPr>
        <w:autoSpaceDE w:val="0"/>
        <w:autoSpaceDN w:val="0"/>
        <w:adjustRightInd w:val="0"/>
        <w:spacing w:line="480" w:lineRule="auto"/>
        <w:jc w:val="center"/>
        <w:rPr>
          <w:rFonts w:ascii="Maiandra GD" w:hAnsi="Maiandra GD"/>
          <w:b/>
          <w:lang w:val="id-ID"/>
        </w:rPr>
      </w:pPr>
      <w:bookmarkStart w:id="0" w:name="_GoBack"/>
      <w:bookmarkEnd w:id="0"/>
    </w:p>
    <w:p w:rsidR="006B46E4" w:rsidRPr="0038731F" w:rsidRDefault="006B46E4" w:rsidP="00E6306A">
      <w:pPr>
        <w:autoSpaceDE w:val="0"/>
        <w:autoSpaceDN w:val="0"/>
        <w:adjustRightInd w:val="0"/>
        <w:spacing w:line="480" w:lineRule="auto"/>
        <w:jc w:val="center"/>
        <w:rPr>
          <w:rFonts w:ascii="Maiandra GD" w:hAnsi="Maiandra GD"/>
          <w:b/>
          <w:lang w:val="sv-SE"/>
        </w:rPr>
      </w:pPr>
    </w:p>
    <w:p w:rsidR="006B46E4" w:rsidRPr="0038731F" w:rsidRDefault="006B46E4" w:rsidP="00E6306A">
      <w:pPr>
        <w:autoSpaceDE w:val="0"/>
        <w:autoSpaceDN w:val="0"/>
        <w:adjustRightInd w:val="0"/>
        <w:spacing w:line="480" w:lineRule="auto"/>
        <w:jc w:val="center"/>
        <w:rPr>
          <w:rFonts w:ascii="Maiandra GD" w:hAnsi="Maiandra GD"/>
          <w:b/>
          <w:lang w:val="sv-SE"/>
        </w:rPr>
      </w:pPr>
    </w:p>
    <w:p w:rsidR="00DD270C" w:rsidRDefault="00DD270C">
      <w:pPr>
        <w:spacing w:after="200" w:line="276" w:lineRule="auto"/>
        <w:rPr>
          <w:rFonts w:ascii="Maiandra GD" w:hAnsi="Maiandra GD"/>
          <w:b/>
          <w:lang w:val="sv-SE"/>
        </w:rPr>
      </w:pPr>
      <w:r>
        <w:rPr>
          <w:rFonts w:ascii="Maiandra GD" w:hAnsi="Maiandra GD"/>
          <w:b/>
          <w:lang w:val="sv-SE"/>
        </w:rPr>
        <w:br w:type="page"/>
      </w:r>
    </w:p>
    <w:p w:rsidR="00DD270C" w:rsidRDefault="00DD270C" w:rsidP="00DD270C">
      <w:pPr>
        <w:spacing w:line="360" w:lineRule="auto"/>
        <w:contextualSpacing/>
        <w:jc w:val="both"/>
        <w:rPr>
          <w:rFonts w:ascii="Maiandra GD" w:hAnsi="Maiandra GD"/>
          <w:b/>
          <w:sz w:val="52"/>
          <w:szCs w:val="52"/>
          <w14:glow w14:rad="63500">
            <w14:schemeClr w14:val="accent2">
              <w14:alpha w14:val="60000"/>
              <w14:satMod w14:val="175000"/>
            </w14:schemeClr>
          </w14:glow>
          <w14:reflection w14:blurRad="6350" w14:stA="55000" w14:stPos="0" w14:endA="300" w14:endPos="45500" w14:dist="0" w14:dir="5400000" w14:fadeDir="5400000" w14:sx="100000" w14:sy="-10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>
        <w:rPr>
          <w:rFonts w:ascii="Maiandra GD" w:hAnsi="Maiandra GD"/>
          <w:b/>
          <w:sz w:val="52"/>
          <w:szCs w:val="52"/>
          <w14:glow w14:rad="63500">
            <w14:schemeClr w14:val="accent2">
              <w14:alpha w14:val="60000"/>
              <w14:satMod w14:val="175000"/>
            </w14:schemeClr>
          </w14:glow>
          <w14:reflection w14:blurRad="6350" w14:stA="55000" w14:stPos="0" w14:endA="300" w14:endPos="45500" w14:dist="0" w14:dir="5400000" w14:fadeDir="5400000" w14:sx="100000" w14:sy="-100000" w14:kx="0" w14:ky="0" w14:algn="bl"/>
          <w14:textOutline w14:w="0" w14:cap="flat" w14:cmpd="sng" w14:algn="ctr">
            <w14:noFill/>
            <w14:prstDash w14:val="solid"/>
            <w14:round/>
          </w14:textOutline>
        </w:rPr>
        <w:lastRenderedPageBreak/>
        <w:t>Daftar</w:t>
      </w:r>
      <w:proofErr w:type="spellEnd"/>
      <w:r>
        <w:rPr>
          <w:rFonts w:ascii="Maiandra GD" w:hAnsi="Maiandra GD"/>
          <w:b/>
          <w:sz w:val="52"/>
          <w:szCs w:val="52"/>
          <w14:glow w14:rad="63500">
            <w14:schemeClr w14:val="accent2">
              <w14:alpha w14:val="60000"/>
              <w14:satMod w14:val="175000"/>
            </w14:schemeClr>
          </w14:glow>
          <w14:reflection w14:blurRad="6350" w14:stA="55000" w14:stPos="0" w14:endA="300" w14:endPos="45500" w14:dist="0" w14:dir="5400000" w14:fadeDir="5400000" w14:sx="100000" w14:sy="-10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Isi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6804"/>
        <w:gridCol w:w="894"/>
      </w:tblGrid>
      <w:tr w:rsidR="00DD270C" w:rsidRPr="0000132C" w:rsidTr="0000132C">
        <w:tc>
          <w:tcPr>
            <w:tcW w:w="7366" w:type="dxa"/>
            <w:gridSpan w:val="2"/>
          </w:tcPr>
          <w:p w:rsid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  <w:p w:rsidR="00DD270C" w:rsidRPr="0000132C" w:rsidRDefault="00DD270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  <w:r w:rsidRPr="0000132C">
              <w:rPr>
                <w:rFonts w:ascii="Maiandra GD" w:hAnsi="Maiandra GD"/>
                <w:b/>
                <w:lang w:val="sv-SE"/>
              </w:rPr>
              <w:t>Kata Pengantar</w:t>
            </w:r>
          </w:p>
        </w:tc>
        <w:tc>
          <w:tcPr>
            <w:tcW w:w="894" w:type="dxa"/>
          </w:tcPr>
          <w:p w:rsidR="00DD270C" w:rsidRPr="0000132C" w:rsidRDefault="00DD270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b/>
                <w:lang w:val="sv-SE"/>
              </w:rPr>
            </w:pPr>
          </w:p>
        </w:tc>
      </w:tr>
      <w:tr w:rsidR="00DD270C" w:rsidRPr="0000132C" w:rsidTr="0000132C">
        <w:tc>
          <w:tcPr>
            <w:tcW w:w="7366" w:type="dxa"/>
            <w:gridSpan w:val="2"/>
          </w:tcPr>
          <w:p w:rsidR="00DD270C" w:rsidRPr="0000132C" w:rsidRDefault="00DD270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  <w:r w:rsidRPr="0000132C">
              <w:rPr>
                <w:rFonts w:ascii="Maiandra GD" w:hAnsi="Maiandra GD"/>
                <w:b/>
                <w:lang w:val="sv-SE"/>
              </w:rPr>
              <w:t>Daftar Isi</w:t>
            </w:r>
          </w:p>
        </w:tc>
        <w:tc>
          <w:tcPr>
            <w:tcW w:w="894" w:type="dxa"/>
          </w:tcPr>
          <w:p w:rsidR="00DD270C" w:rsidRPr="0000132C" w:rsidRDefault="00DD270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b/>
                <w:lang w:val="sv-SE"/>
              </w:rPr>
            </w:pPr>
          </w:p>
        </w:tc>
      </w:tr>
      <w:tr w:rsidR="00DD270C" w:rsidRPr="0000132C" w:rsidTr="0000132C">
        <w:tc>
          <w:tcPr>
            <w:tcW w:w="7366" w:type="dxa"/>
            <w:gridSpan w:val="2"/>
          </w:tcPr>
          <w:p w:rsidR="00DD270C" w:rsidRPr="0000132C" w:rsidRDefault="00DD270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  <w:r w:rsidRPr="0000132C">
              <w:rPr>
                <w:rFonts w:ascii="Maiandra GD" w:hAnsi="Maiandra GD"/>
                <w:b/>
                <w:lang w:val="sv-SE"/>
              </w:rPr>
              <w:t>Bab I Pendahuluan</w:t>
            </w:r>
          </w:p>
        </w:tc>
        <w:tc>
          <w:tcPr>
            <w:tcW w:w="894" w:type="dxa"/>
          </w:tcPr>
          <w:p w:rsidR="00DD270C" w:rsidRPr="0000132C" w:rsidRDefault="00DD270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b/>
                <w:lang w:val="sv-SE"/>
              </w:rPr>
            </w:pPr>
            <w:r w:rsidRPr="0000132C">
              <w:rPr>
                <w:rFonts w:ascii="Maiandra GD" w:hAnsi="Maiandra GD"/>
                <w:b/>
                <w:lang w:val="sv-SE"/>
              </w:rPr>
              <w:t>1</w:t>
            </w:r>
          </w:p>
        </w:tc>
      </w:tr>
      <w:tr w:rsidR="00DD270C" w:rsidRPr="0000132C" w:rsidTr="0000132C">
        <w:tc>
          <w:tcPr>
            <w:tcW w:w="562" w:type="dxa"/>
          </w:tcPr>
          <w:p w:rsidR="00DD270C" w:rsidRPr="0000132C" w:rsidRDefault="00DD270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6804" w:type="dxa"/>
          </w:tcPr>
          <w:p w:rsidR="00DD270C" w:rsidRPr="0000132C" w:rsidRDefault="00DD270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rPr>
                <w:rFonts w:ascii="Maiandra GD" w:hAnsi="Maiandra GD"/>
                <w:lang w:val="sv-SE"/>
              </w:rPr>
            </w:pPr>
            <w:r w:rsidRPr="0000132C">
              <w:rPr>
                <w:rFonts w:ascii="Maiandra GD" w:hAnsi="Maiandra GD"/>
                <w:lang w:val="sv-SE"/>
              </w:rPr>
              <w:t>A. Latar Belakang</w:t>
            </w:r>
          </w:p>
        </w:tc>
        <w:tc>
          <w:tcPr>
            <w:tcW w:w="894" w:type="dxa"/>
          </w:tcPr>
          <w:p w:rsidR="00DD270C" w:rsidRPr="0000132C" w:rsidRDefault="00DD270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lang w:val="sv-SE"/>
              </w:rPr>
            </w:pPr>
            <w:r w:rsidRPr="0000132C">
              <w:rPr>
                <w:rFonts w:ascii="Maiandra GD" w:hAnsi="Maiandra GD"/>
                <w:lang w:val="sv-SE"/>
              </w:rPr>
              <w:t>1</w:t>
            </w:r>
          </w:p>
        </w:tc>
      </w:tr>
      <w:tr w:rsidR="00DD270C" w:rsidRPr="0000132C" w:rsidTr="0000132C">
        <w:tc>
          <w:tcPr>
            <w:tcW w:w="562" w:type="dxa"/>
          </w:tcPr>
          <w:p w:rsidR="00DD270C" w:rsidRPr="0000132C" w:rsidRDefault="00DD270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6804" w:type="dxa"/>
          </w:tcPr>
          <w:p w:rsidR="00DD270C" w:rsidRPr="0000132C" w:rsidRDefault="00DD270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rPr>
                <w:rFonts w:ascii="Maiandra GD" w:hAnsi="Maiandra GD"/>
                <w:lang w:val="sv-SE"/>
              </w:rPr>
            </w:pPr>
            <w:r w:rsidRPr="0000132C">
              <w:rPr>
                <w:rFonts w:ascii="Maiandra GD" w:hAnsi="Maiandra GD"/>
                <w:lang w:val="sv-SE"/>
              </w:rPr>
              <w:t>B. Maksud dan Tujuan</w:t>
            </w:r>
          </w:p>
        </w:tc>
        <w:tc>
          <w:tcPr>
            <w:tcW w:w="894" w:type="dxa"/>
          </w:tcPr>
          <w:p w:rsidR="00DD270C" w:rsidRPr="0000132C" w:rsidRDefault="00DD270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lang w:val="sv-SE"/>
              </w:rPr>
            </w:pPr>
            <w:r w:rsidRPr="0000132C">
              <w:rPr>
                <w:rFonts w:ascii="Maiandra GD" w:hAnsi="Maiandra GD"/>
                <w:lang w:val="sv-SE"/>
              </w:rPr>
              <w:t>3</w:t>
            </w:r>
          </w:p>
        </w:tc>
      </w:tr>
      <w:tr w:rsidR="00DD270C" w:rsidRPr="0000132C" w:rsidTr="0000132C">
        <w:tc>
          <w:tcPr>
            <w:tcW w:w="562" w:type="dxa"/>
          </w:tcPr>
          <w:p w:rsidR="00DD270C" w:rsidRPr="0000132C" w:rsidRDefault="00DD270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6804" w:type="dxa"/>
          </w:tcPr>
          <w:p w:rsidR="00DD270C" w:rsidRPr="0000132C" w:rsidRDefault="00DD270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lang w:val="sv-SE"/>
              </w:rPr>
            </w:pPr>
            <w:r w:rsidRPr="0000132C">
              <w:rPr>
                <w:rFonts w:ascii="Maiandra GD" w:hAnsi="Maiandra GD"/>
                <w:lang w:val="sv-SE"/>
              </w:rPr>
              <w:t>C. Manfaat Perencanaan Strategis</w:t>
            </w:r>
          </w:p>
        </w:tc>
        <w:tc>
          <w:tcPr>
            <w:tcW w:w="894" w:type="dxa"/>
          </w:tcPr>
          <w:p w:rsidR="00DD270C" w:rsidRPr="0000132C" w:rsidRDefault="00DD270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lang w:val="sv-SE"/>
              </w:rPr>
            </w:pPr>
            <w:r w:rsidRPr="0000132C">
              <w:rPr>
                <w:rFonts w:ascii="Maiandra GD" w:hAnsi="Maiandra GD"/>
                <w:lang w:val="sv-SE"/>
              </w:rPr>
              <w:t>4</w:t>
            </w:r>
          </w:p>
        </w:tc>
      </w:tr>
      <w:tr w:rsidR="0000132C" w:rsidRPr="0000132C" w:rsidTr="0000132C">
        <w:tc>
          <w:tcPr>
            <w:tcW w:w="7366" w:type="dxa"/>
            <w:gridSpan w:val="2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  <w:r w:rsidRPr="0000132C">
              <w:rPr>
                <w:rFonts w:ascii="Maiandra GD" w:hAnsi="Maiandra GD"/>
                <w:b/>
                <w:lang w:val="sv-SE"/>
              </w:rPr>
              <w:t>Bab II Rencana Strategis</w:t>
            </w:r>
          </w:p>
        </w:tc>
        <w:tc>
          <w:tcPr>
            <w:tcW w:w="89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b/>
                <w:lang w:val="sv-SE"/>
              </w:rPr>
            </w:pPr>
            <w:r w:rsidRPr="0000132C">
              <w:rPr>
                <w:rFonts w:ascii="Maiandra GD" w:hAnsi="Maiandra GD"/>
                <w:b/>
                <w:lang w:val="sv-SE"/>
              </w:rPr>
              <w:t>6</w:t>
            </w:r>
          </w:p>
        </w:tc>
      </w:tr>
      <w:tr w:rsidR="00DD270C" w:rsidRPr="0000132C" w:rsidTr="0000132C">
        <w:tc>
          <w:tcPr>
            <w:tcW w:w="562" w:type="dxa"/>
          </w:tcPr>
          <w:p w:rsidR="00DD270C" w:rsidRPr="0000132C" w:rsidRDefault="00DD270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6804" w:type="dxa"/>
          </w:tcPr>
          <w:p w:rsidR="00DD270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lang w:val="sv-SE"/>
              </w:rPr>
            </w:pPr>
            <w:r w:rsidRPr="0000132C">
              <w:rPr>
                <w:rFonts w:ascii="Maiandra GD" w:hAnsi="Maiandra GD"/>
                <w:lang w:val="sv-SE"/>
              </w:rPr>
              <w:t>A. Visi dan Misi Pengadilan Tinggi Agama Jambi</w:t>
            </w:r>
          </w:p>
        </w:tc>
        <w:tc>
          <w:tcPr>
            <w:tcW w:w="894" w:type="dxa"/>
          </w:tcPr>
          <w:p w:rsidR="00DD270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lang w:val="sv-SE"/>
              </w:rPr>
            </w:pPr>
            <w:r w:rsidRPr="0000132C">
              <w:rPr>
                <w:rFonts w:ascii="Maiandra GD" w:hAnsi="Maiandra GD"/>
                <w:lang w:val="sv-SE"/>
              </w:rPr>
              <w:t>6</w:t>
            </w:r>
          </w:p>
        </w:tc>
      </w:tr>
      <w:tr w:rsidR="0000132C" w:rsidRPr="0000132C" w:rsidTr="0000132C">
        <w:tc>
          <w:tcPr>
            <w:tcW w:w="562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680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lang w:val="sv-SE"/>
              </w:rPr>
            </w:pPr>
            <w:r w:rsidRPr="0000132C">
              <w:rPr>
                <w:rFonts w:ascii="Maiandra GD" w:hAnsi="Maiandra GD"/>
                <w:lang w:val="sv-SE"/>
              </w:rPr>
              <w:t>B. Tujuan dan Sasaran Strategis</w:t>
            </w:r>
          </w:p>
        </w:tc>
        <w:tc>
          <w:tcPr>
            <w:tcW w:w="89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lang w:val="sv-SE"/>
              </w:rPr>
            </w:pPr>
            <w:r w:rsidRPr="0000132C">
              <w:rPr>
                <w:rFonts w:ascii="Maiandra GD" w:hAnsi="Maiandra GD"/>
                <w:lang w:val="sv-SE"/>
              </w:rPr>
              <w:t>9</w:t>
            </w:r>
          </w:p>
        </w:tc>
      </w:tr>
      <w:tr w:rsidR="0000132C" w:rsidRPr="0000132C" w:rsidTr="0000132C">
        <w:tc>
          <w:tcPr>
            <w:tcW w:w="562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680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lang w:val="sv-SE"/>
              </w:rPr>
            </w:pPr>
            <w:r w:rsidRPr="0000132C">
              <w:rPr>
                <w:rFonts w:ascii="Maiandra GD" w:hAnsi="Maiandra GD"/>
                <w:lang w:val="sv-SE"/>
              </w:rPr>
              <w:t>C. Program Utama dan Kegiatan Pokok</w:t>
            </w:r>
          </w:p>
        </w:tc>
        <w:tc>
          <w:tcPr>
            <w:tcW w:w="89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lang w:val="sv-SE"/>
              </w:rPr>
            </w:pPr>
            <w:r w:rsidRPr="0000132C">
              <w:rPr>
                <w:rFonts w:ascii="Maiandra GD" w:hAnsi="Maiandra GD"/>
                <w:lang w:val="sv-SE"/>
              </w:rPr>
              <w:t>11</w:t>
            </w:r>
          </w:p>
        </w:tc>
      </w:tr>
      <w:tr w:rsidR="0000132C" w:rsidRPr="0000132C" w:rsidTr="0000132C">
        <w:tc>
          <w:tcPr>
            <w:tcW w:w="562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680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lang w:val="sv-SE"/>
              </w:rPr>
            </w:pPr>
            <w:r w:rsidRPr="0000132C">
              <w:rPr>
                <w:rFonts w:ascii="Maiandra GD" w:hAnsi="Maiandra GD"/>
                <w:lang w:val="sv-SE"/>
              </w:rPr>
              <w:t>D. Indikator Kinerja Utama</w:t>
            </w:r>
          </w:p>
        </w:tc>
        <w:tc>
          <w:tcPr>
            <w:tcW w:w="89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lang w:val="sv-SE"/>
              </w:rPr>
            </w:pPr>
            <w:r w:rsidRPr="0000132C">
              <w:rPr>
                <w:rFonts w:ascii="Maiandra GD" w:hAnsi="Maiandra GD"/>
                <w:lang w:val="sv-SE"/>
              </w:rPr>
              <w:t>13</w:t>
            </w:r>
          </w:p>
        </w:tc>
      </w:tr>
      <w:tr w:rsidR="0000132C" w:rsidRPr="0000132C" w:rsidTr="0000132C">
        <w:tc>
          <w:tcPr>
            <w:tcW w:w="7366" w:type="dxa"/>
            <w:gridSpan w:val="2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  <w:r w:rsidRPr="0000132C">
              <w:rPr>
                <w:rFonts w:ascii="Maiandra GD" w:hAnsi="Maiandra GD"/>
                <w:b/>
                <w:lang w:val="sv-SE"/>
              </w:rPr>
              <w:t>Bab III Arah Kebijakan dan Strategi Pengadilan Tinggi Agama Jambi</w:t>
            </w:r>
          </w:p>
        </w:tc>
        <w:tc>
          <w:tcPr>
            <w:tcW w:w="89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b/>
                <w:lang w:val="sv-SE"/>
              </w:rPr>
            </w:pPr>
            <w:r w:rsidRPr="0000132C">
              <w:rPr>
                <w:rFonts w:ascii="Maiandra GD" w:hAnsi="Maiandra GD"/>
                <w:b/>
                <w:lang w:val="sv-SE"/>
              </w:rPr>
              <w:t>17</w:t>
            </w:r>
          </w:p>
        </w:tc>
      </w:tr>
      <w:tr w:rsidR="0000132C" w:rsidRPr="0000132C" w:rsidTr="0000132C">
        <w:tc>
          <w:tcPr>
            <w:tcW w:w="7366" w:type="dxa"/>
            <w:gridSpan w:val="2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  <w:r w:rsidRPr="0000132C">
              <w:rPr>
                <w:rFonts w:ascii="Maiandra GD" w:hAnsi="Maiandra GD"/>
                <w:b/>
                <w:lang w:val="sv-SE"/>
              </w:rPr>
              <w:t>Bab IV Penutup</w:t>
            </w:r>
          </w:p>
        </w:tc>
        <w:tc>
          <w:tcPr>
            <w:tcW w:w="89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b/>
                <w:lang w:val="sv-SE"/>
              </w:rPr>
            </w:pPr>
            <w:r w:rsidRPr="0000132C">
              <w:rPr>
                <w:rFonts w:ascii="Maiandra GD" w:hAnsi="Maiandra GD"/>
                <w:b/>
                <w:lang w:val="sv-SE"/>
              </w:rPr>
              <w:t>20</w:t>
            </w:r>
          </w:p>
        </w:tc>
      </w:tr>
      <w:tr w:rsidR="0000132C" w:rsidRPr="0000132C" w:rsidTr="0000132C">
        <w:tc>
          <w:tcPr>
            <w:tcW w:w="562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680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89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b/>
                <w:lang w:val="sv-SE"/>
              </w:rPr>
            </w:pPr>
          </w:p>
        </w:tc>
      </w:tr>
      <w:tr w:rsidR="0000132C" w:rsidRPr="0000132C" w:rsidTr="0000132C">
        <w:tc>
          <w:tcPr>
            <w:tcW w:w="562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680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89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b/>
                <w:lang w:val="sv-SE"/>
              </w:rPr>
            </w:pPr>
          </w:p>
        </w:tc>
      </w:tr>
      <w:tr w:rsidR="0000132C" w:rsidRPr="0000132C" w:rsidTr="0000132C">
        <w:tc>
          <w:tcPr>
            <w:tcW w:w="562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680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89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b/>
                <w:lang w:val="sv-SE"/>
              </w:rPr>
            </w:pPr>
          </w:p>
        </w:tc>
      </w:tr>
      <w:tr w:rsidR="0000132C" w:rsidRPr="0000132C" w:rsidTr="0000132C">
        <w:tc>
          <w:tcPr>
            <w:tcW w:w="562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680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89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b/>
                <w:lang w:val="sv-SE"/>
              </w:rPr>
            </w:pPr>
          </w:p>
        </w:tc>
      </w:tr>
      <w:tr w:rsidR="0000132C" w:rsidRPr="0000132C" w:rsidTr="0000132C">
        <w:tc>
          <w:tcPr>
            <w:tcW w:w="562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680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89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b/>
                <w:lang w:val="sv-SE"/>
              </w:rPr>
            </w:pPr>
          </w:p>
        </w:tc>
      </w:tr>
    </w:tbl>
    <w:p w:rsidR="006B46E4" w:rsidRPr="0038731F" w:rsidRDefault="006B46E4" w:rsidP="00DD270C">
      <w:pPr>
        <w:tabs>
          <w:tab w:val="left" w:pos="210"/>
        </w:tabs>
        <w:autoSpaceDE w:val="0"/>
        <w:autoSpaceDN w:val="0"/>
        <w:adjustRightInd w:val="0"/>
        <w:spacing w:line="480" w:lineRule="auto"/>
        <w:rPr>
          <w:rFonts w:ascii="Maiandra GD" w:hAnsi="Maiandra GD"/>
          <w:b/>
          <w:lang w:val="sv-SE"/>
        </w:rPr>
      </w:pPr>
    </w:p>
    <w:p w:rsidR="006B46E4" w:rsidRPr="0038731F" w:rsidRDefault="006B46E4" w:rsidP="00E6306A">
      <w:pPr>
        <w:autoSpaceDE w:val="0"/>
        <w:autoSpaceDN w:val="0"/>
        <w:adjustRightInd w:val="0"/>
        <w:spacing w:line="480" w:lineRule="auto"/>
        <w:jc w:val="center"/>
        <w:rPr>
          <w:rFonts w:ascii="Maiandra GD" w:hAnsi="Maiandra GD"/>
          <w:b/>
          <w:lang w:val="sv-SE"/>
        </w:rPr>
      </w:pPr>
    </w:p>
    <w:sectPr w:rsidR="006B46E4" w:rsidRPr="0038731F" w:rsidSect="005F254B">
      <w:headerReference w:type="even" r:id="rId11"/>
      <w:footerReference w:type="even" r:id="rId12"/>
      <w:footerReference w:type="default" r:id="rId13"/>
      <w:headerReference w:type="first" r:id="rId14"/>
      <w:pgSz w:w="12240" w:h="15840" w:code="1"/>
      <w:pgMar w:top="2268" w:right="1701" w:bottom="1701" w:left="2268" w:header="720" w:footer="720" w:gutter="0"/>
      <w:pgNumType w:start="1"/>
      <w:cols w:space="720" w:equalWidth="0">
        <w:col w:w="8270"/>
      </w:cols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DF6" w:rsidRPr="00403DE3" w:rsidRDefault="00826DF6" w:rsidP="00F8626A">
      <w:pPr>
        <w:pStyle w:val="NoSpacing"/>
        <w:rPr>
          <w:rFonts w:ascii="Arial" w:hAnsi="Arial"/>
          <w:sz w:val="16"/>
        </w:rPr>
      </w:pPr>
      <w:r>
        <w:separator/>
      </w:r>
    </w:p>
  </w:endnote>
  <w:endnote w:type="continuationSeparator" w:id="0">
    <w:p w:rsidR="00826DF6" w:rsidRPr="00403DE3" w:rsidRDefault="00826DF6" w:rsidP="00F8626A">
      <w:pPr>
        <w:pStyle w:val="NoSpacing"/>
        <w:rPr>
          <w:rFonts w:ascii="Arial" w:hAnsi="Arial"/>
          <w:sz w:val="16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wiss721BT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31621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C45A0" w:rsidRDefault="007C45A0">
        <w:pPr>
          <w:pStyle w:val="Footer"/>
          <w:jc w:val="center"/>
          <w:rPr>
            <w:lang w:val="id-ID"/>
          </w:rPr>
        </w:pPr>
      </w:p>
      <w:p w:rsidR="007C45A0" w:rsidRDefault="007C45A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7C45A0" w:rsidRDefault="007C45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gency FB" w:hAnsi="Agency FB"/>
        <w:color w:val="FFFFFF" w:themeColor="background1"/>
      </w:rPr>
      <w:id w:val="1026675914"/>
      <w:docPartObj>
        <w:docPartGallery w:val="Page Numbers (Bottom of Page)"/>
        <w:docPartUnique/>
      </w:docPartObj>
    </w:sdtPr>
    <w:sdtEndPr>
      <w:rPr>
        <w:noProof/>
        <w:color w:val="FFFF00"/>
      </w:rPr>
    </w:sdtEndPr>
    <w:sdtContent>
      <w:p w:rsidR="007C45A0" w:rsidRPr="000D5097" w:rsidRDefault="007C45A0" w:rsidP="00D25D76">
        <w:pPr>
          <w:pStyle w:val="Footer"/>
          <w:ind w:right="-1134"/>
          <w:jc w:val="right"/>
          <w:rPr>
            <w:rFonts w:ascii="Agency FB" w:hAnsi="Agency FB"/>
            <w:color w:val="FFFF00"/>
          </w:rPr>
        </w:pPr>
        <w:r w:rsidRPr="000D5097">
          <w:rPr>
            <w:rFonts w:ascii="Agency FB" w:hAnsi="Agency FB"/>
            <w:i/>
            <w:noProof/>
            <w:color w:val="FFFF00"/>
          </w:rPr>
          <mc:AlternateContent>
            <mc:Choice Requires="wpg">
              <w:drawing>
                <wp:anchor distT="0" distB="0" distL="114300" distR="114300" simplePos="0" relativeHeight="251663360" behindDoc="1" locked="0" layoutInCell="1" allowOverlap="1" wp14:anchorId="65334A20" wp14:editId="7BAF9C84">
                  <wp:simplePos x="0" y="0"/>
                  <wp:positionH relativeFrom="column">
                    <wp:posOffset>-1440180</wp:posOffset>
                  </wp:positionH>
                  <wp:positionV relativeFrom="paragraph">
                    <wp:posOffset>-102708</wp:posOffset>
                  </wp:positionV>
                  <wp:extent cx="7921256" cy="446568"/>
                  <wp:effectExtent l="0" t="0" r="3810" b="0"/>
                  <wp:wrapNone/>
                  <wp:docPr id="14" name="Group 14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7921256" cy="446568"/>
                            <a:chOff x="0" y="0"/>
                            <a:chExt cx="7921256" cy="446568"/>
                          </a:xfrm>
                        </wpg:grpSpPr>
                        <pic:pic xmlns:pic="http://schemas.openxmlformats.org/drawingml/2006/picture">
                          <pic:nvPicPr>
                            <pic:cNvPr id="19" name="Picture 19" descr="D:\LAPTAH 2014\LINE - Copy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duotone>
                                <a:prstClr val="black"/>
                                <a:schemeClr val="accent5">
                                  <a:tint val="45000"/>
                                  <a:satMod val="400000"/>
                                </a:scheme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602819" cy="4465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5" name="Picture 15" descr="D:\LAPTAH 2014\LINE - Copy.p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duotone>
                                <a:prstClr val="black"/>
                                <a:schemeClr val="accent2">
                                  <a:tint val="45000"/>
                                  <a:satMod val="400000"/>
                                </a:scheme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3115" r="5470"/>
                            <a:stretch/>
                          </pic:blipFill>
                          <pic:spPr bwMode="auto">
                            <a:xfrm>
                              <a:off x="6698512" y="0"/>
                              <a:ext cx="1222744" cy="4465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wg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group w14:anchorId="1CC95A02" id="Group 14" o:spid="_x0000_s1026" style="position:absolute;margin-left:-113.4pt;margin-top:-8.1pt;width:623.7pt;height:35.15pt;z-index:-251653120;mso-width-relative:margin" coordsize="79212,44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9" o:spid="_x0000_s1027" type="#_x0000_t75" style="position:absolute;width:66028;height:44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17Ye/AAAA2wAAAA8AAABkcnMvZG93bnJldi54bWxET0trAjEQvhf6H8IIvblZLRS7NUopFnp1&#10;lZ6HzbjZRyZhE83675tCobf5+J6z3c92FDeaQudYwaooQRA3TnfcKjifPpcbECEiaxwdk4I7Bdjv&#10;Hh+2WGmX+Ei3OrYih3CoUIGJ0VdShsaQxVA4T5y5i5ssxgynVuoJUw63o1yX5Yu02HFuMOjpw1Az&#10;1Fer4ND3z/fvtffcUj9ckklDfUxKPS3m9zcQkeb4L/5zf+k8/xV+f8kHyN0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Hte2HvwAAANsAAAAPAAAAAAAAAAAAAAAAAJ8CAABk&#10;cnMvZG93bnJldi54bWxQSwUGAAAAAAQABAD3AAAAiwMAAAAA&#10;">
                    <v:imagedata r:id="rId3" o:title="LINE - Copy" recolortarget="black"/>
                    <v:path arrowok="t"/>
                  </v:shape>
                  <v:shape id="Picture 15" o:spid="_x0000_s1028" type="#_x0000_t75" style="position:absolute;left:66985;width:12227;height:44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rvQDAAAAA2wAAAA8AAABkcnMvZG93bnJldi54bWxETz1rwzAQ3Qv9D+IK3Wo5hpTGsRJCiEvX&#10;ulmyHdbFFrFORlJip7++KhS63eN9XrWd7SBu5INxrGCR5SCIW6cNdwqOX/XLG4gQkTUOjknBnQJs&#10;N48PFZbaTfxJtyZ2IoVwKFFBH+NYShnaniyGzI3EiTs7bzEm6DupPU4p3A6yyPNXadFwauhxpH1P&#10;7aW5WgWrPJwug3+vZdEc4qxNsfw2hVLPT/NuDSLSHP/Ff+4PneYv4feXdIDc/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au9AMAAAADbAAAADwAAAAAAAAAAAAAAAACfAgAA&#10;ZHJzL2Rvd25yZXYueG1sUEsFBgAAAAAEAAQA9wAAAIwDAAAAAA==&#10;">
                    <v:imagedata r:id="rId4" o:title="LINE - Copy" cropleft="54470f" cropright="3585f" recolortarget="black"/>
                    <v:path arrowok="t"/>
                  </v:shape>
                </v:group>
              </w:pict>
            </mc:Fallback>
          </mc:AlternateContent>
        </w:r>
        <w:r w:rsidRPr="000D5097">
          <w:rPr>
            <w:rFonts w:ascii="Agency FB" w:hAnsi="Agency FB"/>
            <w:i/>
            <w:color w:val="FFFF00"/>
          </w:rPr>
          <w:t xml:space="preserve">            </w:t>
        </w:r>
        <w:r w:rsidRPr="000D5097">
          <w:rPr>
            <w:rFonts w:ascii="Agency FB" w:hAnsi="Agency FB"/>
            <w:i/>
            <w:color w:val="FFFF00"/>
            <w:lang w:val="id-ID"/>
          </w:rPr>
          <w:t xml:space="preserve">               </w:t>
        </w:r>
        <w:r w:rsidRPr="000D5097">
          <w:rPr>
            <w:rFonts w:ascii="Agency FB" w:hAnsi="Agency FB"/>
            <w:b/>
            <w:i/>
            <w:color w:val="FFFF00"/>
            <w:lang w:val="id-ID"/>
          </w:rPr>
          <w:t xml:space="preserve"> </w:t>
        </w:r>
      </w:p>
    </w:sdtContent>
  </w:sdt>
  <w:p w:rsidR="007C45A0" w:rsidRDefault="007C45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DF6" w:rsidRPr="00403DE3" w:rsidRDefault="00826DF6" w:rsidP="00F8626A">
      <w:pPr>
        <w:pStyle w:val="NoSpacing"/>
        <w:rPr>
          <w:rFonts w:ascii="Arial" w:hAnsi="Arial"/>
          <w:sz w:val="16"/>
        </w:rPr>
      </w:pPr>
      <w:r>
        <w:separator/>
      </w:r>
    </w:p>
  </w:footnote>
  <w:footnote w:type="continuationSeparator" w:id="0">
    <w:p w:rsidR="00826DF6" w:rsidRPr="00403DE3" w:rsidRDefault="00826DF6" w:rsidP="00F8626A">
      <w:pPr>
        <w:pStyle w:val="NoSpacing"/>
        <w:rPr>
          <w:rFonts w:ascii="Arial" w:hAnsi="Arial"/>
          <w:sz w:val="16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5A0" w:rsidRDefault="00826DF6">
    <w:pPr>
      <w:pStyle w:val="Header"/>
    </w:pPr>
    <w:r>
      <w:rPr>
        <w:noProof/>
        <w:lang w:val="id-ID" w:eastAsia="id-ID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107052" o:spid="_x0000_s2104" type="#_x0000_t75" style="position:absolute;margin-left:0;margin-top:0;width:841.5pt;height:926.2pt;z-index:-251664384;mso-position-horizontal:center;mso-position-horizontal-relative:margin;mso-position-vertical:center;mso-position-vertical-relative:margin" o:allowincell="f">
          <v:imagedata r:id="rId1" o:title="backgroundoke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5A0" w:rsidRDefault="00826DF6">
    <w:pPr>
      <w:pStyle w:val="Header"/>
    </w:pPr>
    <w:r>
      <w:rPr>
        <w:noProof/>
        <w:lang w:val="id-ID" w:eastAsia="id-ID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107051" o:spid="_x0000_s2103" type="#_x0000_t75" style="position:absolute;margin-left:0;margin-top:0;width:841.5pt;height:926.2pt;z-index:-251665408;mso-position-horizontal:center;mso-position-horizontal-relative:margin;mso-position-vertical:center;mso-position-vertical-relative:margin" o:allowincell="f">
          <v:imagedata r:id="rId1" o:title="backgroundoke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20A89"/>
    <w:multiLevelType w:val="hybridMultilevel"/>
    <w:tmpl w:val="541E8E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51824"/>
    <w:multiLevelType w:val="hybridMultilevel"/>
    <w:tmpl w:val="A4E8E3BE"/>
    <w:lvl w:ilvl="0" w:tplc="B8087BBE">
      <w:start w:val="1"/>
      <w:numFmt w:val="lowerLetter"/>
      <w:lvlText w:val="%1.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>
    <w:nsid w:val="0B5447AC"/>
    <w:multiLevelType w:val="hybridMultilevel"/>
    <w:tmpl w:val="99A26D30"/>
    <w:lvl w:ilvl="0" w:tplc="176025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9034C"/>
    <w:multiLevelType w:val="hybridMultilevel"/>
    <w:tmpl w:val="BEFA3362"/>
    <w:lvl w:ilvl="0" w:tplc="A8683724">
      <w:start w:val="1"/>
      <w:numFmt w:val="lowerLetter"/>
      <w:lvlText w:val="%1."/>
      <w:lvlJc w:val="left"/>
      <w:pPr>
        <w:ind w:left="465" w:hanging="360"/>
      </w:pPr>
      <w:rPr>
        <w:rFonts w:cs="Californian FB"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0B6B3C28"/>
    <w:multiLevelType w:val="hybridMultilevel"/>
    <w:tmpl w:val="3AF068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BD1144"/>
    <w:multiLevelType w:val="hybridMultilevel"/>
    <w:tmpl w:val="9CCA935A"/>
    <w:lvl w:ilvl="0" w:tplc="2B0E46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1A04E5"/>
    <w:multiLevelType w:val="hybridMultilevel"/>
    <w:tmpl w:val="C914BE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8A79AC"/>
    <w:multiLevelType w:val="hybridMultilevel"/>
    <w:tmpl w:val="A85EA5A4"/>
    <w:lvl w:ilvl="0" w:tplc="C91A61D6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0E992404"/>
    <w:multiLevelType w:val="hybridMultilevel"/>
    <w:tmpl w:val="3DDC91A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B14973"/>
    <w:multiLevelType w:val="hybridMultilevel"/>
    <w:tmpl w:val="2B84ADF2"/>
    <w:lvl w:ilvl="0" w:tplc="04090017">
      <w:start w:val="1"/>
      <w:numFmt w:val="lowerLetter"/>
      <w:lvlText w:val="%1)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0">
    <w:nsid w:val="111F163A"/>
    <w:multiLevelType w:val="hybridMultilevel"/>
    <w:tmpl w:val="A858DE1E"/>
    <w:lvl w:ilvl="0" w:tplc="AAF040E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CD0DC4"/>
    <w:multiLevelType w:val="hybridMultilevel"/>
    <w:tmpl w:val="BEFA3362"/>
    <w:lvl w:ilvl="0" w:tplc="A8683724">
      <w:start w:val="1"/>
      <w:numFmt w:val="lowerLetter"/>
      <w:lvlText w:val="%1."/>
      <w:lvlJc w:val="left"/>
      <w:pPr>
        <w:ind w:left="465" w:hanging="360"/>
      </w:pPr>
      <w:rPr>
        <w:rFonts w:cs="Californian FB"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2">
    <w:nsid w:val="123E0B2C"/>
    <w:multiLevelType w:val="hybridMultilevel"/>
    <w:tmpl w:val="9716CB0A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2737A64"/>
    <w:multiLevelType w:val="hybridMultilevel"/>
    <w:tmpl w:val="77D0E5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666CE1"/>
    <w:multiLevelType w:val="hybridMultilevel"/>
    <w:tmpl w:val="7608831A"/>
    <w:lvl w:ilvl="0" w:tplc="E92A977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17500BB0"/>
    <w:multiLevelType w:val="hybridMultilevel"/>
    <w:tmpl w:val="2018ACAA"/>
    <w:lvl w:ilvl="0" w:tplc="80942E64">
      <w:start w:val="1"/>
      <w:numFmt w:val="decimal"/>
      <w:lvlText w:val="%1)"/>
      <w:lvlJc w:val="left"/>
      <w:pPr>
        <w:ind w:left="720" w:hanging="360"/>
      </w:pPr>
      <w:rPr>
        <w:rFonts w:ascii="Californian FB" w:hAnsi="Californian FB" w:cs="Californian FB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E94057"/>
    <w:multiLevelType w:val="hybridMultilevel"/>
    <w:tmpl w:val="900A77EA"/>
    <w:lvl w:ilvl="0" w:tplc="B13A71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B6B0257"/>
    <w:multiLevelType w:val="hybridMultilevel"/>
    <w:tmpl w:val="EB42E1CE"/>
    <w:lvl w:ilvl="0" w:tplc="2044202E">
      <w:start w:val="1"/>
      <w:numFmt w:val="decimal"/>
      <w:lvlText w:val="%1."/>
      <w:lvlJc w:val="left"/>
      <w:pPr>
        <w:ind w:left="1440" w:hanging="360"/>
      </w:pPr>
      <w:rPr>
        <w:rFonts w:cs="Californian FB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1E380F91"/>
    <w:multiLevelType w:val="hybridMultilevel"/>
    <w:tmpl w:val="CD98BD40"/>
    <w:lvl w:ilvl="0" w:tplc="C2745C3A">
      <w:start w:val="1"/>
      <w:numFmt w:val="decimal"/>
      <w:lvlText w:val="%1."/>
      <w:lvlJc w:val="left"/>
      <w:pPr>
        <w:ind w:left="720" w:hanging="360"/>
      </w:pPr>
      <w:rPr>
        <w:rFonts w:ascii="Maiandra GD" w:hAnsi="Maiandra G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E9A2F0C"/>
    <w:multiLevelType w:val="hybridMultilevel"/>
    <w:tmpl w:val="2F94C508"/>
    <w:lvl w:ilvl="0" w:tplc="04090017">
      <w:start w:val="1"/>
      <w:numFmt w:val="lowerLetter"/>
      <w:lvlText w:val="%1)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2118567A"/>
    <w:multiLevelType w:val="hybridMultilevel"/>
    <w:tmpl w:val="174AB256"/>
    <w:lvl w:ilvl="0" w:tplc="1E5895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11A2029"/>
    <w:multiLevelType w:val="hybridMultilevel"/>
    <w:tmpl w:val="5CCEDC7C"/>
    <w:lvl w:ilvl="0" w:tplc="4DC4B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F104EE"/>
    <w:multiLevelType w:val="hybridMultilevel"/>
    <w:tmpl w:val="81DEC7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5A72E3"/>
    <w:multiLevelType w:val="hybridMultilevel"/>
    <w:tmpl w:val="C4826532"/>
    <w:lvl w:ilvl="0" w:tplc="9176C2EE">
      <w:start w:val="1"/>
      <w:numFmt w:val="decimal"/>
      <w:lvlText w:val="%1."/>
      <w:lvlJc w:val="left"/>
      <w:pPr>
        <w:ind w:left="720" w:hanging="360"/>
      </w:pPr>
      <w:rPr>
        <w:rFonts w:ascii="Californian FB" w:hAnsi="Californian FB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2518B6"/>
    <w:multiLevelType w:val="hybridMultilevel"/>
    <w:tmpl w:val="8D52FF1A"/>
    <w:lvl w:ilvl="0" w:tplc="DA12A812">
      <w:start w:val="1"/>
      <w:numFmt w:val="lowerLetter"/>
      <w:lvlText w:val="%1."/>
      <w:lvlJc w:val="left"/>
      <w:pPr>
        <w:ind w:left="720" w:hanging="360"/>
      </w:pPr>
      <w:rPr>
        <w:rFonts w:asciiTheme="majorHAnsi" w:eastAsia="Times New Roman" w:hAnsiTheme="majorHAnsi" w:cs="Swiss721BT-Ligh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08E7A62"/>
    <w:multiLevelType w:val="hybridMultilevel"/>
    <w:tmpl w:val="AEAC87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0A851B5"/>
    <w:multiLevelType w:val="hybridMultilevel"/>
    <w:tmpl w:val="A5C06B1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311C3F06"/>
    <w:multiLevelType w:val="hybridMultilevel"/>
    <w:tmpl w:val="58AAEBB0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36C6420"/>
    <w:multiLevelType w:val="hybridMultilevel"/>
    <w:tmpl w:val="7C28A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65228B7"/>
    <w:multiLevelType w:val="hybridMultilevel"/>
    <w:tmpl w:val="985ECD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7446017"/>
    <w:multiLevelType w:val="hybridMultilevel"/>
    <w:tmpl w:val="40D82BCA"/>
    <w:lvl w:ilvl="0" w:tplc="B04240D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89A3724"/>
    <w:multiLevelType w:val="hybridMultilevel"/>
    <w:tmpl w:val="263A0326"/>
    <w:lvl w:ilvl="0" w:tplc="768AE84A">
      <w:start w:val="1"/>
      <w:numFmt w:val="upperLetter"/>
      <w:lvlText w:val="%1."/>
      <w:lvlJc w:val="left"/>
      <w:pPr>
        <w:tabs>
          <w:tab w:val="num" w:pos="3964"/>
        </w:tabs>
        <w:ind w:left="39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95A65C0"/>
    <w:multiLevelType w:val="hybridMultilevel"/>
    <w:tmpl w:val="31AC1C96"/>
    <w:lvl w:ilvl="0" w:tplc="B04240D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D5369AD"/>
    <w:multiLevelType w:val="hybridMultilevel"/>
    <w:tmpl w:val="BD32A83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3F4031F0"/>
    <w:multiLevelType w:val="hybridMultilevel"/>
    <w:tmpl w:val="FE0EEE3E"/>
    <w:lvl w:ilvl="0" w:tplc="639A768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4083496"/>
    <w:multiLevelType w:val="hybridMultilevel"/>
    <w:tmpl w:val="3CEEFF4A"/>
    <w:lvl w:ilvl="0" w:tplc="F3CEDC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44E2F26"/>
    <w:multiLevelType w:val="hybridMultilevel"/>
    <w:tmpl w:val="AA12E754"/>
    <w:lvl w:ilvl="0" w:tplc="C738620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79E4DAB"/>
    <w:multiLevelType w:val="hybridMultilevel"/>
    <w:tmpl w:val="AF48D0EC"/>
    <w:lvl w:ilvl="0" w:tplc="9A72A9F4">
      <w:start w:val="1"/>
      <w:numFmt w:val="decimal"/>
      <w:pStyle w:val="Style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8BB6D16"/>
    <w:multiLevelType w:val="hybridMultilevel"/>
    <w:tmpl w:val="3D4E5210"/>
    <w:lvl w:ilvl="0" w:tplc="26FCD8C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4A6D7317"/>
    <w:multiLevelType w:val="hybridMultilevel"/>
    <w:tmpl w:val="D59437CC"/>
    <w:lvl w:ilvl="0" w:tplc="54C8F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D44610E"/>
    <w:multiLevelType w:val="hybridMultilevel"/>
    <w:tmpl w:val="515228A0"/>
    <w:lvl w:ilvl="0" w:tplc="B04240D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85F0AC6"/>
    <w:multiLevelType w:val="hybridMultilevel"/>
    <w:tmpl w:val="AA923418"/>
    <w:lvl w:ilvl="0" w:tplc="0CEAC1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589350BD"/>
    <w:multiLevelType w:val="hybridMultilevel"/>
    <w:tmpl w:val="739E00F6"/>
    <w:lvl w:ilvl="0" w:tplc="D2AA857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9BB1AD4"/>
    <w:multiLevelType w:val="hybridMultilevel"/>
    <w:tmpl w:val="CAC0DCE8"/>
    <w:lvl w:ilvl="0" w:tplc="B04240D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9E03C92"/>
    <w:multiLevelType w:val="hybridMultilevel"/>
    <w:tmpl w:val="00A2C2FE"/>
    <w:lvl w:ilvl="0" w:tplc="DA12A812">
      <w:start w:val="1"/>
      <w:numFmt w:val="lowerLetter"/>
      <w:lvlText w:val="%1."/>
      <w:lvlJc w:val="left"/>
      <w:pPr>
        <w:ind w:left="720" w:hanging="360"/>
      </w:pPr>
      <w:rPr>
        <w:rFonts w:asciiTheme="majorHAnsi" w:eastAsia="Times New Roman" w:hAnsiTheme="majorHAnsi" w:cs="Swiss721BT-Ligh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D4971BB"/>
    <w:multiLevelType w:val="hybridMultilevel"/>
    <w:tmpl w:val="AC8AA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EAD6A25"/>
    <w:multiLevelType w:val="hybridMultilevel"/>
    <w:tmpl w:val="D2221978"/>
    <w:lvl w:ilvl="0" w:tplc="DA12A812">
      <w:start w:val="1"/>
      <w:numFmt w:val="lowerLetter"/>
      <w:lvlText w:val="%1."/>
      <w:lvlJc w:val="left"/>
      <w:pPr>
        <w:ind w:left="720" w:hanging="360"/>
      </w:pPr>
      <w:rPr>
        <w:rFonts w:asciiTheme="majorHAnsi" w:eastAsia="Times New Roman" w:hAnsiTheme="majorHAnsi" w:cs="Swiss721BT-Ligh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FDB2677"/>
    <w:multiLevelType w:val="hybridMultilevel"/>
    <w:tmpl w:val="53BA680A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15F56A2"/>
    <w:multiLevelType w:val="hybridMultilevel"/>
    <w:tmpl w:val="B5ECA5F6"/>
    <w:lvl w:ilvl="0" w:tplc="B04240D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2AC2A55"/>
    <w:multiLevelType w:val="hybridMultilevel"/>
    <w:tmpl w:val="713C7700"/>
    <w:lvl w:ilvl="0" w:tplc="4C2CB01A">
      <w:start w:val="1"/>
      <w:numFmt w:val="decimal"/>
      <w:lvlText w:val="%1."/>
      <w:lvlJc w:val="left"/>
      <w:pPr>
        <w:ind w:left="144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658A232B"/>
    <w:multiLevelType w:val="hybridMultilevel"/>
    <w:tmpl w:val="43D6F41A"/>
    <w:lvl w:ilvl="0" w:tplc="0F84864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222" w:hanging="360"/>
      </w:pPr>
    </w:lvl>
    <w:lvl w:ilvl="2" w:tplc="0421001B" w:tentative="1">
      <w:start w:val="1"/>
      <w:numFmt w:val="lowerRoman"/>
      <w:lvlText w:val="%3."/>
      <w:lvlJc w:val="right"/>
      <w:pPr>
        <w:ind w:left="1942" w:hanging="180"/>
      </w:pPr>
    </w:lvl>
    <w:lvl w:ilvl="3" w:tplc="0421000F" w:tentative="1">
      <w:start w:val="1"/>
      <w:numFmt w:val="decimal"/>
      <w:lvlText w:val="%4."/>
      <w:lvlJc w:val="left"/>
      <w:pPr>
        <w:ind w:left="2662" w:hanging="360"/>
      </w:pPr>
    </w:lvl>
    <w:lvl w:ilvl="4" w:tplc="04210019" w:tentative="1">
      <w:start w:val="1"/>
      <w:numFmt w:val="lowerLetter"/>
      <w:lvlText w:val="%5."/>
      <w:lvlJc w:val="left"/>
      <w:pPr>
        <w:ind w:left="3382" w:hanging="360"/>
      </w:pPr>
    </w:lvl>
    <w:lvl w:ilvl="5" w:tplc="0421001B" w:tentative="1">
      <w:start w:val="1"/>
      <w:numFmt w:val="lowerRoman"/>
      <w:lvlText w:val="%6."/>
      <w:lvlJc w:val="right"/>
      <w:pPr>
        <w:ind w:left="4102" w:hanging="180"/>
      </w:pPr>
    </w:lvl>
    <w:lvl w:ilvl="6" w:tplc="0421000F" w:tentative="1">
      <w:start w:val="1"/>
      <w:numFmt w:val="decimal"/>
      <w:lvlText w:val="%7."/>
      <w:lvlJc w:val="left"/>
      <w:pPr>
        <w:ind w:left="4822" w:hanging="360"/>
      </w:pPr>
    </w:lvl>
    <w:lvl w:ilvl="7" w:tplc="04210019" w:tentative="1">
      <w:start w:val="1"/>
      <w:numFmt w:val="lowerLetter"/>
      <w:lvlText w:val="%8."/>
      <w:lvlJc w:val="left"/>
      <w:pPr>
        <w:ind w:left="5542" w:hanging="360"/>
      </w:pPr>
    </w:lvl>
    <w:lvl w:ilvl="8" w:tplc="0421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>
    <w:nsid w:val="65C45134"/>
    <w:multiLevelType w:val="hybridMultilevel"/>
    <w:tmpl w:val="CFC2BB2E"/>
    <w:lvl w:ilvl="0" w:tplc="4D96ED82">
      <w:start w:val="1"/>
      <w:numFmt w:val="lowerLetter"/>
      <w:lvlText w:val="%1."/>
      <w:lvlJc w:val="left"/>
      <w:pPr>
        <w:ind w:left="1080" w:hanging="360"/>
      </w:pPr>
      <w:rPr>
        <w:rFonts w:ascii="Maiandra GD" w:eastAsia="Times New Roman" w:hAnsi="Maiandra GD" w:cs="Swiss721BT-Ligh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68246FAB"/>
    <w:multiLevelType w:val="hybridMultilevel"/>
    <w:tmpl w:val="DD1C0268"/>
    <w:lvl w:ilvl="0" w:tplc="2D708B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8CD5D7C"/>
    <w:multiLevelType w:val="hybridMultilevel"/>
    <w:tmpl w:val="7A14D838"/>
    <w:lvl w:ilvl="0" w:tplc="13ACED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9B925E5"/>
    <w:multiLevelType w:val="hybridMultilevel"/>
    <w:tmpl w:val="59AEDC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CD273B6"/>
    <w:multiLevelType w:val="hybridMultilevel"/>
    <w:tmpl w:val="2DE05342"/>
    <w:lvl w:ilvl="0" w:tplc="BDA4BF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F100213"/>
    <w:multiLevelType w:val="hybridMultilevel"/>
    <w:tmpl w:val="EDA68332"/>
    <w:lvl w:ilvl="0" w:tplc="A29A88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706C20EE"/>
    <w:multiLevelType w:val="hybridMultilevel"/>
    <w:tmpl w:val="C9BA94D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3C64909"/>
    <w:multiLevelType w:val="hybridMultilevel"/>
    <w:tmpl w:val="0ED08B44"/>
    <w:lvl w:ilvl="0" w:tplc="B04240D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3E72D19"/>
    <w:multiLevelType w:val="hybridMultilevel"/>
    <w:tmpl w:val="9A82177A"/>
    <w:lvl w:ilvl="0" w:tplc="768AE84A">
      <w:start w:val="1"/>
      <w:numFmt w:val="upperLetter"/>
      <w:lvlText w:val="%1."/>
      <w:lvlJc w:val="left"/>
      <w:pPr>
        <w:tabs>
          <w:tab w:val="num" w:pos="3964"/>
        </w:tabs>
        <w:ind w:left="39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74F952E5"/>
    <w:multiLevelType w:val="hybridMultilevel"/>
    <w:tmpl w:val="6060C8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56A468C"/>
    <w:multiLevelType w:val="hybridMultilevel"/>
    <w:tmpl w:val="165E5880"/>
    <w:lvl w:ilvl="0" w:tplc="56209D88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5A870D1"/>
    <w:multiLevelType w:val="hybridMultilevel"/>
    <w:tmpl w:val="FF9E039A"/>
    <w:lvl w:ilvl="0" w:tplc="6C86BF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5C00E13"/>
    <w:multiLevelType w:val="multilevel"/>
    <w:tmpl w:val="58BCBAFE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40" w:hanging="1800"/>
      </w:pPr>
      <w:rPr>
        <w:rFonts w:hint="default"/>
      </w:rPr>
    </w:lvl>
  </w:abstractNum>
  <w:abstractNum w:abstractNumId="64">
    <w:nsid w:val="75C72813"/>
    <w:multiLevelType w:val="hybridMultilevel"/>
    <w:tmpl w:val="B4C0B340"/>
    <w:lvl w:ilvl="0" w:tplc="E398BF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6B605B1"/>
    <w:multiLevelType w:val="hybridMultilevel"/>
    <w:tmpl w:val="BEFA3362"/>
    <w:lvl w:ilvl="0" w:tplc="A8683724">
      <w:start w:val="1"/>
      <w:numFmt w:val="lowerLetter"/>
      <w:lvlText w:val="%1."/>
      <w:lvlJc w:val="left"/>
      <w:pPr>
        <w:ind w:left="465" w:hanging="360"/>
      </w:pPr>
      <w:rPr>
        <w:rFonts w:cs="Californian FB"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6">
    <w:nsid w:val="771950CD"/>
    <w:multiLevelType w:val="hybridMultilevel"/>
    <w:tmpl w:val="2BE2DACE"/>
    <w:lvl w:ilvl="0" w:tplc="2DC8D1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89531B4"/>
    <w:multiLevelType w:val="hybridMultilevel"/>
    <w:tmpl w:val="E0F83CEE"/>
    <w:lvl w:ilvl="0" w:tplc="B04240D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CA2340B"/>
    <w:multiLevelType w:val="multilevel"/>
    <w:tmpl w:val="A1B061EC"/>
    <w:lvl w:ilvl="0">
      <w:start w:val="1"/>
      <w:numFmt w:val="decimal"/>
      <w:pStyle w:val="Heading1"/>
      <w:suff w:val="space"/>
      <w:lvlText w:val="Chapter %1"/>
      <w:lvlJc w:val="left"/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Heading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Heading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Heading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Heading9"/>
      <w:suff w:val="nothing"/>
      <w:lvlText w:val=""/>
      <w:lvlJc w:val="left"/>
      <w:rPr>
        <w:rFonts w:cs="Times New Roman"/>
      </w:rPr>
    </w:lvl>
  </w:abstractNum>
  <w:abstractNum w:abstractNumId="69">
    <w:nsid w:val="7D171FD8"/>
    <w:multiLevelType w:val="hybridMultilevel"/>
    <w:tmpl w:val="199AB284"/>
    <w:lvl w:ilvl="0" w:tplc="48EA9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8"/>
  </w:num>
  <w:num w:numId="2">
    <w:abstractNumId w:val="59"/>
  </w:num>
  <w:num w:numId="3">
    <w:abstractNumId w:val="31"/>
  </w:num>
  <w:num w:numId="4">
    <w:abstractNumId w:val="27"/>
  </w:num>
  <w:num w:numId="5">
    <w:abstractNumId w:val="47"/>
  </w:num>
  <w:num w:numId="6">
    <w:abstractNumId w:val="61"/>
  </w:num>
  <w:num w:numId="7">
    <w:abstractNumId w:val="45"/>
  </w:num>
  <w:num w:numId="8">
    <w:abstractNumId w:val="62"/>
  </w:num>
  <w:num w:numId="9">
    <w:abstractNumId w:val="29"/>
  </w:num>
  <w:num w:numId="10">
    <w:abstractNumId w:val="28"/>
  </w:num>
  <w:num w:numId="11">
    <w:abstractNumId w:val="9"/>
  </w:num>
  <w:num w:numId="12">
    <w:abstractNumId w:val="19"/>
  </w:num>
  <w:num w:numId="13">
    <w:abstractNumId w:val="13"/>
  </w:num>
  <w:num w:numId="14">
    <w:abstractNumId w:val="20"/>
  </w:num>
  <w:num w:numId="15">
    <w:abstractNumId w:val="4"/>
  </w:num>
  <w:num w:numId="16">
    <w:abstractNumId w:val="42"/>
  </w:num>
  <w:num w:numId="17">
    <w:abstractNumId w:val="0"/>
  </w:num>
  <w:num w:numId="18">
    <w:abstractNumId w:val="26"/>
  </w:num>
  <w:num w:numId="19">
    <w:abstractNumId w:val="12"/>
  </w:num>
  <w:num w:numId="20">
    <w:abstractNumId w:val="7"/>
  </w:num>
  <w:num w:numId="21">
    <w:abstractNumId w:val="3"/>
  </w:num>
  <w:num w:numId="22">
    <w:abstractNumId w:val="11"/>
  </w:num>
  <w:num w:numId="23">
    <w:abstractNumId w:val="36"/>
  </w:num>
  <w:num w:numId="24">
    <w:abstractNumId w:val="65"/>
  </w:num>
  <w:num w:numId="25">
    <w:abstractNumId w:val="54"/>
  </w:num>
  <w:num w:numId="26">
    <w:abstractNumId w:val="15"/>
  </w:num>
  <w:num w:numId="27">
    <w:abstractNumId w:val="51"/>
  </w:num>
  <w:num w:numId="28">
    <w:abstractNumId w:val="17"/>
  </w:num>
  <w:num w:numId="29">
    <w:abstractNumId w:val="64"/>
  </w:num>
  <w:num w:numId="30">
    <w:abstractNumId w:val="56"/>
  </w:num>
  <w:num w:numId="31">
    <w:abstractNumId w:val="38"/>
  </w:num>
  <w:num w:numId="32">
    <w:abstractNumId w:val="35"/>
  </w:num>
  <w:num w:numId="33">
    <w:abstractNumId w:val="10"/>
  </w:num>
  <w:num w:numId="34">
    <w:abstractNumId w:val="6"/>
  </w:num>
  <w:num w:numId="35">
    <w:abstractNumId w:val="52"/>
  </w:num>
  <w:num w:numId="36">
    <w:abstractNumId w:val="53"/>
  </w:num>
  <w:num w:numId="37">
    <w:abstractNumId w:val="39"/>
  </w:num>
  <w:num w:numId="38">
    <w:abstractNumId w:val="69"/>
  </w:num>
  <w:num w:numId="39">
    <w:abstractNumId w:val="16"/>
  </w:num>
  <w:num w:numId="40">
    <w:abstractNumId w:val="46"/>
  </w:num>
  <w:num w:numId="41">
    <w:abstractNumId w:val="44"/>
  </w:num>
  <w:num w:numId="42">
    <w:abstractNumId w:val="24"/>
  </w:num>
  <w:num w:numId="43">
    <w:abstractNumId w:val="21"/>
  </w:num>
  <w:num w:numId="44">
    <w:abstractNumId w:val="18"/>
  </w:num>
  <w:num w:numId="45">
    <w:abstractNumId w:val="33"/>
  </w:num>
  <w:num w:numId="46">
    <w:abstractNumId w:val="60"/>
  </w:num>
  <w:num w:numId="47">
    <w:abstractNumId w:val="67"/>
  </w:num>
  <w:num w:numId="48">
    <w:abstractNumId w:val="43"/>
  </w:num>
  <w:num w:numId="49">
    <w:abstractNumId w:val="23"/>
  </w:num>
  <w:num w:numId="50">
    <w:abstractNumId w:val="58"/>
  </w:num>
  <w:num w:numId="51">
    <w:abstractNumId w:val="30"/>
  </w:num>
  <w:num w:numId="52">
    <w:abstractNumId w:val="40"/>
  </w:num>
  <w:num w:numId="53">
    <w:abstractNumId w:val="5"/>
  </w:num>
  <w:num w:numId="54">
    <w:abstractNumId w:val="2"/>
  </w:num>
  <w:num w:numId="55">
    <w:abstractNumId w:val="48"/>
  </w:num>
  <w:num w:numId="56">
    <w:abstractNumId w:val="32"/>
  </w:num>
  <w:num w:numId="57">
    <w:abstractNumId w:val="66"/>
  </w:num>
  <w:num w:numId="58">
    <w:abstractNumId w:val="22"/>
  </w:num>
  <w:num w:numId="59">
    <w:abstractNumId w:val="55"/>
  </w:num>
  <w:num w:numId="60">
    <w:abstractNumId w:val="41"/>
  </w:num>
  <w:num w:numId="61">
    <w:abstractNumId w:val="50"/>
  </w:num>
  <w:num w:numId="62">
    <w:abstractNumId w:val="37"/>
  </w:num>
  <w:num w:numId="63">
    <w:abstractNumId w:val="25"/>
  </w:num>
  <w:num w:numId="64">
    <w:abstractNumId w:val="1"/>
  </w:num>
  <w:num w:numId="65">
    <w:abstractNumId w:val="34"/>
  </w:num>
  <w:num w:numId="66">
    <w:abstractNumId w:val="63"/>
  </w:num>
  <w:num w:numId="67">
    <w:abstractNumId w:val="57"/>
  </w:num>
  <w:num w:numId="68">
    <w:abstractNumId w:val="14"/>
  </w:num>
  <w:num w:numId="69">
    <w:abstractNumId w:val="49"/>
  </w:num>
  <w:num w:numId="70">
    <w:abstractNumId w:val="8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10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26A"/>
    <w:rsid w:val="0000132C"/>
    <w:rsid w:val="00001AC4"/>
    <w:rsid w:val="00002585"/>
    <w:rsid w:val="00003F51"/>
    <w:rsid w:val="000074AF"/>
    <w:rsid w:val="00007CAB"/>
    <w:rsid w:val="0001078C"/>
    <w:rsid w:val="000118E4"/>
    <w:rsid w:val="000142BE"/>
    <w:rsid w:val="000149C0"/>
    <w:rsid w:val="00015881"/>
    <w:rsid w:val="000164ED"/>
    <w:rsid w:val="000205B7"/>
    <w:rsid w:val="000213DF"/>
    <w:rsid w:val="00021B23"/>
    <w:rsid w:val="00023634"/>
    <w:rsid w:val="00026042"/>
    <w:rsid w:val="00026187"/>
    <w:rsid w:val="000262CD"/>
    <w:rsid w:val="00033118"/>
    <w:rsid w:val="00034092"/>
    <w:rsid w:val="000348D5"/>
    <w:rsid w:val="00034A46"/>
    <w:rsid w:val="00034C11"/>
    <w:rsid w:val="000354F3"/>
    <w:rsid w:val="0003734F"/>
    <w:rsid w:val="00040DAC"/>
    <w:rsid w:val="00041406"/>
    <w:rsid w:val="00041C59"/>
    <w:rsid w:val="000436C1"/>
    <w:rsid w:val="00043769"/>
    <w:rsid w:val="00044014"/>
    <w:rsid w:val="000446FD"/>
    <w:rsid w:val="00045825"/>
    <w:rsid w:val="000463DD"/>
    <w:rsid w:val="00046B5C"/>
    <w:rsid w:val="00046DC7"/>
    <w:rsid w:val="00050383"/>
    <w:rsid w:val="00052930"/>
    <w:rsid w:val="00052F79"/>
    <w:rsid w:val="00054573"/>
    <w:rsid w:val="00054A48"/>
    <w:rsid w:val="00054F7F"/>
    <w:rsid w:val="0005580E"/>
    <w:rsid w:val="00055C5B"/>
    <w:rsid w:val="00057A4F"/>
    <w:rsid w:val="00060602"/>
    <w:rsid w:val="0006141B"/>
    <w:rsid w:val="0006435F"/>
    <w:rsid w:val="00065625"/>
    <w:rsid w:val="00065FEC"/>
    <w:rsid w:val="00070E79"/>
    <w:rsid w:val="0007137B"/>
    <w:rsid w:val="000726AB"/>
    <w:rsid w:val="00073262"/>
    <w:rsid w:val="00074D4A"/>
    <w:rsid w:val="00076EC9"/>
    <w:rsid w:val="00076EF6"/>
    <w:rsid w:val="000801F5"/>
    <w:rsid w:val="000817E6"/>
    <w:rsid w:val="00082068"/>
    <w:rsid w:val="00083327"/>
    <w:rsid w:val="000842FC"/>
    <w:rsid w:val="00084D43"/>
    <w:rsid w:val="00085582"/>
    <w:rsid w:val="00086150"/>
    <w:rsid w:val="00086F01"/>
    <w:rsid w:val="00087453"/>
    <w:rsid w:val="000905D7"/>
    <w:rsid w:val="00092E93"/>
    <w:rsid w:val="00094FAC"/>
    <w:rsid w:val="000959CD"/>
    <w:rsid w:val="000961CA"/>
    <w:rsid w:val="00097DF9"/>
    <w:rsid w:val="000A22BE"/>
    <w:rsid w:val="000A28B4"/>
    <w:rsid w:val="000A2E8C"/>
    <w:rsid w:val="000A2EF5"/>
    <w:rsid w:val="000A41F2"/>
    <w:rsid w:val="000A4A99"/>
    <w:rsid w:val="000B0992"/>
    <w:rsid w:val="000B3C2E"/>
    <w:rsid w:val="000B6395"/>
    <w:rsid w:val="000C0CEE"/>
    <w:rsid w:val="000C0EF7"/>
    <w:rsid w:val="000C2082"/>
    <w:rsid w:val="000C2E86"/>
    <w:rsid w:val="000C3804"/>
    <w:rsid w:val="000C38C4"/>
    <w:rsid w:val="000C3AC6"/>
    <w:rsid w:val="000C4D61"/>
    <w:rsid w:val="000C5BB2"/>
    <w:rsid w:val="000C5ECB"/>
    <w:rsid w:val="000C652A"/>
    <w:rsid w:val="000C770D"/>
    <w:rsid w:val="000C7A3B"/>
    <w:rsid w:val="000C7E58"/>
    <w:rsid w:val="000D0A08"/>
    <w:rsid w:val="000D1448"/>
    <w:rsid w:val="000D1E0F"/>
    <w:rsid w:val="000D28D4"/>
    <w:rsid w:val="000D3947"/>
    <w:rsid w:val="000D401B"/>
    <w:rsid w:val="000D5097"/>
    <w:rsid w:val="000D55B7"/>
    <w:rsid w:val="000D70CE"/>
    <w:rsid w:val="000D7524"/>
    <w:rsid w:val="000E0002"/>
    <w:rsid w:val="000E2767"/>
    <w:rsid w:val="000E3594"/>
    <w:rsid w:val="000E480C"/>
    <w:rsid w:val="000E4E02"/>
    <w:rsid w:val="000E6A4F"/>
    <w:rsid w:val="000E7658"/>
    <w:rsid w:val="000E7BD1"/>
    <w:rsid w:val="000F00F3"/>
    <w:rsid w:val="000F0AE6"/>
    <w:rsid w:val="000F2EE7"/>
    <w:rsid w:val="000F3A6F"/>
    <w:rsid w:val="000F5C5C"/>
    <w:rsid w:val="000F5E2E"/>
    <w:rsid w:val="00100340"/>
    <w:rsid w:val="00102A25"/>
    <w:rsid w:val="00103B2D"/>
    <w:rsid w:val="001047C7"/>
    <w:rsid w:val="00104DFD"/>
    <w:rsid w:val="00104FB6"/>
    <w:rsid w:val="00105923"/>
    <w:rsid w:val="001069AD"/>
    <w:rsid w:val="001077D3"/>
    <w:rsid w:val="00107F3C"/>
    <w:rsid w:val="0011082C"/>
    <w:rsid w:val="00112B4F"/>
    <w:rsid w:val="00113202"/>
    <w:rsid w:val="00113858"/>
    <w:rsid w:val="00113966"/>
    <w:rsid w:val="00113A34"/>
    <w:rsid w:val="00113B6B"/>
    <w:rsid w:val="0011535D"/>
    <w:rsid w:val="001175E3"/>
    <w:rsid w:val="00120465"/>
    <w:rsid w:val="00122C0D"/>
    <w:rsid w:val="0012522F"/>
    <w:rsid w:val="00130288"/>
    <w:rsid w:val="00131F18"/>
    <w:rsid w:val="001327EF"/>
    <w:rsid w:val="00132A20"/>
    <w:rsid w:val="00133617"/>
    <w:rsid w:val="00133FF6"/>
    <w:rsid w:val="00134023"/>
    <w:rsid w:val="001342A4"/>
    <w:rsid w:val="00134CB7"/>
    <w:rsid w:val="001408E7"/>
    <w:rsid w:val="0014176A"/>
    <w:rsid w:val="00143FD0"/>
    <w:rsid w:val="00144092"/>
    <w:rsid w:val="00146E38"/>
    <w:rsid w:val="00147A64"/>
    <w:rsid w:val="00150AF3"/>
    <w:rsid w:val="001515A9"/>
    <w:rsid w:val="00151B8B"/>
    <w:rsid w:val="00152135"/>
    <w:rsid w:val="0015407B"/>
    <w:rsid w:val="001546E5"/>
    <w:rsid w:val="0015479C"/>
    <w:rsid w:val="001567CE"/>
    <w:rsid w:val="00156F65"/>
    <w:rsid w:val="00157064"/>
    <w:rsid w:val="001603B8"/>
    <w:rsid w:val="00161471"/>
    <w:rsid w:val="0016213E"/>
    <w:rsid w:val="00163C9B"/>
    <w:rsid w:val="00164E54"/>
    <w:rsid w:val="00166CA6"/>
    <w:rsid w:val="0016747B"/>
    <w:rsid w:val="00170CD9"/>
    <w:rsid w:val="001721EF"/>
    <w:rsid w:val="00172D86"/>
    <w:rsid w:val="00174789"/>
    <w:rsid w:val="00174D37"/>
    <w:rsid w:val="00176456"/>
    <w:rsid w:val="001770B1"/>
    <w:rsid w:val="0018059B"/>
    <w:rsid w:val="001806E8"/>
    <w:rsid w:val="00182119"/>
    <w:rsid w:val="00182795"/>
    <w:rsid w:val="00182DF7"/>
    <w:rsid w:val="00183050"/>
    <w:rsid w:val="001846E6"/>
    <w:rsid w:val="001852BC"/>
    <w:rsid w:val="00185C6B"/>
    <w:rsid w:val="001865D0"/>
    <w:rsid w:val="00186A7F"/>
    <w:rsid w:val="001870FC"/>
    <w:rsid w:val="001879C3"/>
    <w:rsid w:val="00190B38"/>
    <w:rsid w:val="001941B8"/>
    <w:rsid w:val="00194B9D"/>
    <w:rsid w:val="0019656F"/>
    <w:rsid w:val="00197DCA"/>
    <w:rsid w:val="00197EE6"/>
    <w:rsid w:val="001A0CE1"/>
    <w:rsid w:val="001A49F1"/>
    <w:rsid w:val="001A5377"/>
    <w:rsid w:val="001A669B"/>
    <w:rsid w:val="001A77BD"/>
    <w:rsid w:val="001B0F21"/>
    <w:rsid w:val="001B134C"/>
    <w:rsid w:val="001B290A"/>
    <w:rsid w:val="001B2E5B"/>
    <w:rsid w:val="001B3B8B"/>
    <w:rsid w:val="001B4A3E"/>
    <w:rsid w:val="001B5163"/>
    <w:rsid w:val="001B6844"/>
    <w:rsid w:val="001B79C1"/>
    <w:rsid w:val="001C0354"/>
    <w:rsid w:val="001C17CF"/>
    <w:rsid w:val="001C2350"/>
    <w:rsid w:val="001C2D38"/>
    <w:rsid w:val="001C32BA"/>
    <w:rsid w:val="001C5B9D"/>
    <w:rsid w:val="001C5F90"/>
    <w:rsid w:val="001C71D9"/>
    <w:rsid w:val="001C7549"/>
    <w:rsid w:val="001D15B3"/>
    <w:rsid w:val="001D21CA"/>
    <w:rsid w:val="001D300C"/>
    <w:rsid w:val="001D3492"/>
    <w:rsid w:val="001D49CB"/>
    <w:rsid w:val="001D4A41"/>
    <w:rsid w:val="001D4A5C"/>
    <w:rsid w:val="001D6E3E"/>
    <w:rsid w:val="001E2C1F"/>
    <w:rsid w:val="001F05F9"/>
    <w:rsid w:val="001F1D3C"/>
    <w:rsid w:val="001F3F54"/>
    <w:rsid w:val="001F3F7C"/>
    <w:rsid w:val="001F4391"/>
    <w:rsid w:val="001F592B"/>
    <w:rsid w:val="00200039"/>
    <w:rsid w:val="0020041B"/>
    <w:rsid w:val="00202683"/>
    <w:rsid w:val="00202881"/>
    <w:rsid w:val="00202D98"/>
    <w:rsid w:val="00203541"/>
    <w:rsid w:val="0020394F"/>
    <w:rsid w:val="00203EF2"/>
    <w:rsid w:val="00205E71"/>
    <w:rsid w:val="00206464"/>
    <w:rsid w:val="00206D19"/>
    <w:rsid w:val="00210394"/>
    <w:rsid w:val="00213BA6"/>
    <w:rsid w:val="00215350"/>
    <w:rsid w:val="00216ACB"/>
    <w:rsid w:val="00216B10"/>
    <w:rsid w:val="00217054"/>
    <w:rsid w:val="0022046C"/>
    <w:rsid w:val="0022297C"/>
    <w:rsid w:val="002249D7"/>
    <w:rsid w:val="00224F77"/>
    <w:rsid w:val="002336AF"/>
    <w:rsid w:val="00235312"/>
    <w:rsid w:val="002353EC"/>
    <w:rsid w:val="00236548"/>
    <w:rsid w:val="00237F8F"/>
    <w:rsid w:val="00237FE8"/>
    <w:rsid w:val="0024177B"/>
    <w:rsid w:val="0024189A"/>
    <w:rsid w:val="00241E9B"/>
    <w:rsid w:val="0024232F"/>
    <w:rsid w:val="00242577"/>
    <w:rsid w:val="002425D5"/>
    <w:rsid w:val="00244C21"/>
    <w:rsid w:val="00245F8E"/>
    <w:rsid w:val="00250842"/>
    <w:rsid w:val="00250C46"/>
    <w:rsid w:val="00250D17"/>
    <w:rsid w:val="002513B3"/>
    <w:rsid w:val="00251F51"/>
    <w:rsid w:val="002524BD"/>
    <w:rsid w:val="00253468"/>
    <w:rsid w:val="002537A8"/>
    <w:rsid w:val="002559A6"/>
    <w:rsid w:val="00256FC9"/>
    <w:rsid w:val="002613AA"/>
    <w:rsid w:val="0026153C"/>
    <w:rsid w:val="0026225A"/>
    <w:rsid w:val="00262E67"/>
    <w:rsid w:val="00262EAD"/>
    <w:rsid w:val="002635D6"/>
    <w:rsid w:val="00263902"/>
    <w:rsid w:val="00263A92"/>
    <w:rsid w:val="00264152"/>
    <w:rsid w:val="002663F5"/>
    <w:rsid w:val="00267E58"/>
    <w:rsid w:val="00270A8A"/>
    <w:rsid w:val="00274D1A"/>
    <w:rsid w:val="00276283"/>
    <w:rsid w:val="002775C7"/>
    <w:rsid w:val="002776A6"/>
    <w:rsid w:val="00280351"/>
    <w:rsid w:val="00280EF9"/>
    <w:rsid w:val="0028175A"/>
    <w:rsid w:val="00282AAF"/>
    <w:rsid w:val="00285884"/>
    <w:rsid w:val="00286945"/>
    <w:rsid w:val="00291E95"/>
    <w:rsid w:val="002934AE"/>
    <w:rsid w:val="00295BA7"/>
    <w:rsid w:val="002968FE"/>
    <w:rsid w:val="00296CDD"/>
    <w:rsid w:val="002977F6"/>
    <w:rsid w:val="0029780C"/>
    <w:rsid w:val="00297DAA"/>
    <w:rsid w:val="002A233E"/>
    <w:rsid w:val="002A4DF1"/>
    <w:rsid w:val="002A5132"/>
    <w:rsid w:val="002A6C77"/>
    <w:rsid w:val="002A6E45"/>
    <w:rsid w:val="002A762A"/>
    <w:rsid w:val="002A7A8A"/>
    <w:rsid w:val="002A7C35"/>
    <w:rsid w:val="002B0541"/>
    <w:rsid w:val="002B2B1C"/>
    <w:rsid w:val="002B5643"/>
    <w:rsid w:val="002B64D3"/>
    <w:rsid w:val="002C007A"/>
    <w:rsid w:val="002C0440"/>
    <w:rsid w:val="002C0D17"/>
    <w:rsid w:val="002C2F10"/>
    <w:rsid w:val="002C3BA5"/>
    <w:rsid w:val="002C46F7"/>
    <w:rsid w:val="002C787D"/>
    <w:rsid w:val="002C7E39"/>
    <w:rsid w:val="002D0C10"/>
    <w:rsid w:val="002D1695"/>
    <w:rsid w:val="002D391A"/>
    <w:rsid w:val="002D4B04"/>
    <w:rsid w:val="002D5F03"/>
    <w:rsid w:val="002D744D"/>
    <w:rsid w:val="002E1590"/>
    <w:rsid w:val="002E1776"/>
    <w:rsid w:val="002E17FC"/>
    <w:rsid w:val="002E1A7B"/>
    <w:rsid w:val="002E3F30"/>
    <w:rsid w:val="002E4582"/>
    <w:rsid w:val="002E59CD"/>
    <w:rsid w:val="002E6CFC"/>
    <w:rsid w:val="002F057E"/>
    <w:rsid w:val="002F3D50"/>
    <w:rsid w:val="002F698D"/>
    <w:rsid w:val="00303444"/>
    <w:rsid w:val="00303A2C"/>
    <w:rsid w:val="003046DA"/>
    <w:rsid w:val="0030556B"/>
    <w:rsid w:val="00306B09"/>
    <w:rsid w:val="00307806"/>
    <w:rsid w:val="003079C9"/>
    <w:rsid w:val="00310DAA"/>
    <w:rsid w:val="00313782"/>
    <w:rsid w:val="0031419C"/>
    <w:rsid w:val="003159DE"/>
    <w:rsid w:val="00316332"/>
    <w:rsid w:val="00316E0E"/>
    <w:rsid w:val="00320DE9"/>
    <w:rsid w:val="003221C4"/>
    <w:rsid w:val="003228B5"/>
    <w:rsid w:val="00322DED"/>
    <w:rsid w:val="0032317C"/>
    <w:rsid w:val="00323736"/>
    <w:rsid w:val="00323765"/>
    <w:rsid w:val="0032424C"/>
    <w:rsid w:val="00324261"/>
    <w:rsid w:val="003258FA"/>
    <w:rsid w:val="00325B08"/>
    <w:rsid w:val="00325E7D"/>
    <w:rsid w:val="00330169"/>
    <w:rsid w:val="00334662"/>
    <w:rsid w:val="00337437"/>
    <w:rsid w:val="003375CB"/>
    <w:rsid w:val="0033771C"/>
    <w:rsid w:val="003421E0"/>
    <w:rsid w:val="0034669A"/>
    <w:rsid w:val="00347A93"/>
    <w:rsid w:val="0035179C"/>
    <w:rsid w:val="0035272B"/>
    <w:rsid w:val="00352A22"/>
    <w:rsid w:val="00355D41"/>
    <w:rsid w:val="00355F81"/>
    <w:rsid w:val="00356A0C"/>
    <w:rsid w:val="00361179"/>
    <w:rsid w:val="003616B0"/>
    <w:rsid w:val="00361CBB"/>
    <w:rsid w:val="00363BA3"/>
    <w:rsid w:val="00363F18"/>
    <w:rsid w:val="00365883"/>
    <w:rsid w:val="00366AF1"/>
    <w:rsid w:val="003701B8"/>
    <w:rsid w:val="00371702"/>
    <w:rsid w:val="00375568"/>
    <w:rsid w:val="00377D93"/>
    <w:rsid w:val="00381047"/>
    <w:rsid w:val="0038232A"/>
    <w:rsid w:val="0038288C"/>
    <w:rsid w:val="00382915"/>
    <w:rsid w:val="00383756"/>
    <w:rsid w:val="00384990"/>
    <w:rsid w:val="00385991"/>
    <w:rsid w:val="00386EFB"/>
    <w:rsid w:val="0038731F"/>
    <w:rsid w:val="003874C3"/>
    <w:rsid w:val="00387F8E"/>
    <w:rsid w:val="003944BA"/>
    <w:rsid w:val="003A1A5F"/>
    <w:rsid w:val="003A2670"/>
    <w:rsid w:val="003A2D2B"/>
    <w:rsid w:val="003A3722"/>
    <w:rsid w:val="003A4789"/>
    <w:rsid w:val="003A5033"/>
    <w:rsid w:val="003A5BB0"/>
    <w:rsid w:val="003A672E"/>
    <w:rsid w:val="003A7AD6"/>
    <w:rsid w:val="003B2F7C"/>
    <w:rsid w:val="003B364C"/>
    <w:rsid w:val="003B3B52"/>
    <w:rsid w:val="003B4311"/>
    <w:rsid w:val="003B5A57"/>
    <w:rsid w:val="003B5C99"/>
    <w:rsid w:val="003B6894"/>
    <w:rsid w:val="003C0CB7"/>
    <w:rsid w:val="003C409D"/>
    <w:rsid w:val="003C4502"/>
    <w:rsid w:val="003C4BF1"/>
    <w:rsid w:val="003C5BB4"/>
    <w:rsid w:val="003C743B"/>
    <w:rsid w:val="003D0017"/>
    <w:rsid w:val="003D03D4"/>
    <w:rsid w:val="003D15B0"/>
    <w:rsid w:val="003D16ED"/>
    <w:rsid w:val="003D3954"/>
    <w:rsid w:val="003D3A80"/>
    <w:rsid w:val="003D3ADD"/>
    <w:rsid w:val="003D6B73"/>
    <w:rsid w:val="003D797D"/>
    <w:rsid w:val="003E1B81"/>
    <w:rsid w:val="003E22F5"/>
    <w:rsid w:val="003E2AEF"/>
    <w:rsid w:val="003E4700"/>
    <w:rsid w:val="003E4B52"/>
    <w:rsid w:val="003E78A9"/>
    <w:rsid w:val="003F03CE"/>
    <w:rsid w:val="003F164A"/>
    <w:rsid w:val="003F3136"/>
    <w:rsid w:val="003F46E1"/>
    <w:rsid w:val="003F62EE"/>
    <w:rsid w:val="003F6DBE"/>
    <w:rsid w:val="00401511"/>
    <w:rsid w:val="004019AC"/>
    <w:rsid w:val="0041090C"/>
    <w:rsid w:val="00410B77"/>
    <w:rsid w:val="0041184E"/>
    <w:rsid w:val="00413630"/>
    <w:rsid w:val="00413A7A"/>
    <w:rsid w:val="00414328"/>
    <w:rsid w:val="00415AE5"/>
    <w:rsid w:val="00415DFC"/>
    <w:rsid w:val="00416E5A"/>
    <w:rsid w:val="004177CA"/>
    <w:rsid w:val="00417DA3"/>
    <w:rsid w:val="00417FEC"/>
    <w:rsid w:val="004202BF"/>
    <w:rsid w:val="00421532"/>
    <w:rsid w:val="0042207A"/>
    <w:rsid w:val="004235D7"/>
    <w:rsid w:val="00425CA3"/>
    <w:rsid w:val="00425F04"/>
    <w:rsid w:val="0042643E"/>
    <w:rsid w:val="00426CDF"/>
    <w:rsid w:val="004305AA"/>
    <w:rsid w:val="00430D50"/>
    <w:rsid w:val="00433E82"/>
    <w:rsid w:val="0043680B"/>
    <w:rsid w:val="0044030B"/>
    <w:rsid w:val="00440987"/>
    <w:rsid w:val="00444212"/>
    <w:rsid w:val="00445464"/>
    <w:rsid w:val="004466E7"/>
    <w:rsid w:val="00446EC9"/>
    <w:rsid w:val="00453061"/>
    <w:rsid w:val="00453557"/>
    <w:rsid w:val="0045386F"/>
    <w:rsid w:val="00455C1B"/>
    <w:rsid w:val="004566E3"/>
    <w:rsid w:val="00462ECC"/>
    <w:rsid w:val="00463A73"/>
    <w:rsid w:val="00465C5A"/>
    <w:rsid w:val="00466268"/>
    <w:rsid w:val="0046709B"/>
    <w:rsid w:val="0047085F"/>
    <w:rsid w:val="00470A41"/>
    <w:rsid w:val="00470C85"/>
    <w:rsid w:val="00470FE8"/>
    <w:rsid w:val="00471C13"/>
    <w:rsid w:val="00471F14"/>
    <w:rsid w:val="0047466D"/>
    <w:rsid w:val="00474764"/>
    <w:rsid w:val="00475152"/>
    <w:rsid w:val="00475E43"/>
    <w:rsid w:val="00475F70"/>
    <w:rsid w:val="00476B12"/>
    <w:rsid w:val="0047756C"/>
    <w:rsid w:val="00480DFC"/>
    <w:rsid w:val="004819FD"/>
    <w:rsid w:val="00482C3A"/>
    <w:rsid w:val="0048443C"/>
    <w:rsid w:val="00485820"/>
    <w:rsid w:val="00486314"/>
    <w:rsid w:val="004865F6"/>
    <w:rsid w:val="00486D76"/>
    <w:rsid w:val="00487403"/>
    <w:rsid w:val="00490D8A"/>
    <w:rsid w:val="00492609"/>
    <w:rsid w:val="00493347"/>
    <w:rsid w:val="00493583"/>
    <w:rsid w:val="004944F0"/>
    <w:rsid w:val="004956E3"/>
    <w:rsid w:val="0049614D"/>
    <w:rsid w:val="00496B94"/>
    <w:rsid w:val="004A0062"/>
    <w:rsid w:val="004A0868"/>
    <w:rsid w:val="004A1FD0"/>
    <w:rsid w:val="004A272D"/>
    <w:rsid w:val="004A3500"/>
    <w:rsid w:val="004A4F91"/>
    <w:rsid w:val="004A69C6"/>
    <w:rsid w:val="004A6CB9"/>
    <w:rsid w:val="004A7073"/>
    <w:rsid w:val="004A7AA4"/>
    <w:rsid w:val="004B038C"/>
    <w:rsid w:val="004B0A7D"/>
    <w:rsid w:val="004B1476"/>
    <w:rsid w:val="004B1B18"/>
    <w:rsid w:val="004B4D16"/>
    <w:rsid w:val="004B625E"/>
    <w:rsid w:val="004B62FC"/>
    <w:rsid w:val="004B7DBF"/>
    <w:rsid w:val="004C1357"/>
    <w:rsid w:val="004C1508"/>
    <w:rsid w:val="004C1808"/>
    <w:rsid w:val="004C4B65"/>
    <w:rsid w:val="004C4F9C"/>
    <w:rsid w:val="004C541B"/>
    <w:rsid w:val="004C63E5"/>
    <w:rsid w:val="004C7021"/>
    <w:rsid w:val="004D1F7F"/>
    <w:rsid w:val="004D2D9F"/>
    <w:rsid w:val="004D2E13"/>
    <w:rsid w:val="004D4677"/>
    <w:rsid w:val="004D5403"/>
    <w:rsid w:val="004E1B8A"/>
    <w:rsid w:val="004E234A"/>
    <w:rsid w:val="004E2ECD"/>
    <w:rsid w:val="004E4000"/>
    <w:rsid w:val="004E5FEF"/>
    <w:rsid w:val="004E783C"/>
    <w:rsid w:val="004E7D23"/>
    <w:rsid w:val="004F1FF1"/>
    <w:rsid w:val="004F5C39"/>
    <w:rsid w:val="004F62E9"/>
    <w:rsid w:val="004F65A4"/>
    <w:rsid w:val="004F6C44"/>
    <w:rsid w:val="004F6CBD"/>
    <w:rsid w:val="004F76CA"/>
    <w:rsid w:val="004F7922"/>
    <w:rsid w:val="005015CA"/>
    <w:rsid w:val="00502ACA"/>
    <w:rsid w:val="00502EA9"/>
    <w:rsid w:val="005041EB"/>
    <w:rsid w:val="005060AB"/>
    <w:rsid w:val="005062BA"/>
    <w:rsid w:val="00506A36"/>
    <w:rsid w:val="005071D9"/>
    <w:rsid w:val="00507752"/>
    <w:rsid w:val="005100C4"/>
    <w:rsid w:val="00510799"/>
    <w:rsid w:val="00510855"/>
    <w:rsid w:val="00510CDA"/>
    <w:rsid w:val="005112BC"/>
    <w:rsid w:val="00512257"/>
    <w:rsid w:val="00513D49"/>
    <w:rsid w:val="005152CF"/>
    <w:rsid w:val="00516582"/>
    <w:rsid w:val="0051666B"/>
    <w:rsid w:val="005167AD"/>
    <w:rsid w:val="00516BB3"/>
    <w:rsid w:val="0052075A"/>
    <w:rsid w:val="00521391"/>
    <w:rsid w:val="00521547"/>
    <w:rsid w:val="00524671"/>
    <w:rsid w:val="00525B87"/>
    <w:rsid w:val="00526138"/>
    <w:rsid w:val="00526C6E"/>
    <w:rsid w:val="00526FC0"/>
    <w:rsid w:val="00530287"/>
    <w:rsid w:val="00530943"/>
    <w:rsid w:val="00530974"/>
    <w:rsid w:val="00530F8D"/>
    <w:rsid w:val="005310C6"/>
    <w:rsid w:val="00531CC1"/>
    <w:rsid w:val="00532654"/>
    <w:rsid w:val="00533164"/>
    <w:rsid w:val="005356C9"/>
    <w:rsid w:val="00536FE5"/>
    <w:rsid w:val="00537988"/>
    <w:rsid w:val="00541FC3"/>
    <w:rsid w:val="005426BF"/>
    <w:rsid w:val="00545113"/>
    <w:rsid w:val="005458EA"/>
    <w:rsid w:val="00550821"/>
    <w:rsid w:val="00550C02"/>
    <w:rsid w:val="00550CFF"/>
    <w:rsid w:val="00552354"/>
    <w:rsid w:val="005538F1"/>
    <w:rsid w:val="0055550D"/>
    <w:rsid w:val="00555D2C"/>
    <w:rsid w:val="005573CE"/>
    <w:rsid w:val="00560664"/>
    <w:rsid w:val="00560801"/>
    <w:rsid w:val="00561082"/>
    <w:rsid w:val="00562A8B"/>
    <w:rsid w:val="0056346F"/>
    <w:rsid w:val="00563956"/>
    <w:rsid w:val="00564EB5"/>
    <w:rsid w:val="00567750"/>
    <w:rsid w:val="00570DAE"/>
    <w:rsid w:val="005710F5"/>
    <w:rsid w:val="0057392E"/>
    <w:rsid w:val="005772C0"/>
    <w:rsid w:val="00577626"/>
    <w:rsid w:val="005779EF"/>
    <w:rsid w:val="00577A18"/>
    <w:rsid w:val="00580F17"/>
    <w:rsid w:val="00581853"/>
    <w:rsid w:val="00581F2D"/>
    <w:rsid w:val="00590458"/>
    <w:rsid w:val="00590AFB"/>
    <w:rsid w:val="00591F06"/>
    <w:rsid w:val="00592BAF"/>
    <w:rsid w:val="00594FC3"/>
    <w:rsid w:val="00595042"/>
    <w:rsid w:val="00596600"/>
    <w:rsid w:val="00597FF5"/>
    <w:rsid w:val="005A12AD"/>
    <w:rsid w:val="005A26C0"/>
    <w:rsid w:val="005A3226"/>
    <w:rsid w:val="005A3CA7"/>
    <w:rsid w:val="005A42F3"/>
    <w:rsid w:val="005A4FB5"/>
    <w:rsid w:val="005A51BA"/>
    <w:rsid w:val="005A6451"/>
    <w:rsid w:val="005A7300"/>
    <w:rsid w:val="005A768F"/>
    <w:rsid w:val="005A7A72"/>
    <w:rsid w:val="005A7CD0"/>
    <w:rsid w:val="005B2393"/>
    <w:rsid w:val="005B3A60"/>
    <w:rsid w:val="005B3A9F"/>
    <w:rsid w:val="005B54BA"/>
    <w:rsid w:val="005B6FD1"/>
    <w:rsid w:val="005B7B65"/>
    <w:rsid w:val="005C0471"/>
    <w:rsid w:val="005C24C4"/>
    <w:rsid w:val="005C4453"/>
    <w:rsid w:val="005C4A27"/>
    <w:rsid w:val="005C4AD1"/>
    <w:rsid w:val="005D0D3D"/>
    <w:rsid w:val="005D13F9"/>
    <w:rsid w:val="005D20C0"/>
    <w:rsid w:val="005D28B2"/>
    <w:rsid w:val="005D4620"/>
    <w:rsid w:val="005D4D88"/>
    <w:rsid w:val="005D7541"/>
    <w:rsid w:val="005D7ED1"/>
    <w:rsid w:val="005E229C"/>
    <w:rsid w:val="005E2D72"/>
    <w:rsid w:val="005E32D5"/>
    <w:rsid w:val="005E49B5"/>
    <w:rsid w:val="005E542C"/>
    <w:rsid w:val="005E6A92"/>
    <w:rsid w:val="005F059B"/>
    <w:rsid w:val="005F12EE"/>
    <w:rsid w:val="005F254B"/>
    <w:rsid w:val="005F283E"/>
    <w:rsid w:val="005F657C"/>
    <w:rsid w:val="005F6F2B"/>
    <w:rsid w:val="005F73A6"/>
    <w:rsid w:val="00600E2A"/>
    <w:rsid w:val="006017C1"/>
    <w:rsid w:val="00601878"/>
    <w:rsid w:val="00601DDF"/>
    <w:rsid w:val="00602D9E"/>
    <w:rsid w:val="00602E5F"/>
    <w:rsid w:val="006030DD"/>
    <w:rsid w:val="00603429"/>
    <w:rsid w:val="00604A5D"/>
    <w:rsid w:val="00605DA8"/>
    <w:rsid w:val="00607889"/>
    <w:rsid w:val="00610810"/>
    <w:rsid w:val="0061142B"/>
    <w:rsid w:val="00611500"/>
    <w:rsid w:val="0061285E"/>
    <w:rsid w:val="006151A1"/>
    <w:rsid w:val="00620F67"/>
    <w:rsid w:val="00624020"/>
    <w:rsid w:val="006248A2"/>
    <w:rsid w:val="00625729"/>
    <w:rsid w:val="006262E6"/>
    <w:rsid w:val="00626ECA"/>
    <w:rsid w:val="00627DA6"/>
    <w:rsid w:val="00630026"/>
    <w:rsid w:val="00630E5D"/>
    <w:rsid w:val="006327A9"/>
    <w:rsid w:val="0063443B"/>
    <w:rsid w:val="00635B00"/>
    <w:rsid w:val="006363CC"/>
    <w:rsid w:val="006375C9"/>
    <w:rsid w:val="00640085"/>
    <w:rsid w:val="0064063F"/>
    <w:rsid w:val="006406D8"/>
    <w:rsid w:val="00641647"/>
    <w:rsid w:val="00644AD9"/>
    <w:rsid w:val="00645485"/>
    <w:rsid w:val="006502CB"/>
    <w:rsid w:val="00653091"/>
    <w:rsid w:val="00655A94"/>
    <w:rsid w:val="0065724D"/>
    <w:rsid w:val="00657A80"/>
    <w:rsid w:val="0066007B"/>
    <w:rsid w:val="00660DAA"/>
    <w:rsid w:val="00665B83"/>
    <w:rsid w:val="00666508"/>
    <w:rsid w:val="00666F43"/>
    <w:rsid w:val="00667AFA"/>
    <w:rsid w:val="00670631"/>
    <w:rsid w:val="006709D8"/>
    <w:rsid w:val="00671B91"/>
    <w:rsid w:val="00672268"/>
    <w:rsid w:val="0067633B"/>
    <w:rsid w:val="00676483"/>
    <w:rsid w:val="0067650C"/>
    <w:rsid w:val="006811A2"/>
    <w:rsid w:val="00682DE0"/>
    <w:rsid w:val="006838F4"/>
    <w:rsid w:val="00683BCC"/>
    <w:rsid w:val="00686001"/>
    <w:rsid w:val="00691F7F"/>
    <w:rsid w:val="00692902"/>
    <w:rsid w:val="0069363C"/>
    <w:rsid w:val="00693BE6"/>
    <w:rsid w:val="00695B2E"/>
    <w:rsid w:val="00695F10"/>
    <w:rsid w:val="00697059"/>
    <w:rsid w:val="00697A22"/>
    <w:rsid w:val="006A5DCB"/>
    <w:rsid w:val="006B118F"/>
    <w:rsid w:val="006B1908"/>
    <w:rsid w:val="006B3715"/>
    <w:rsid w:val="006B412F"/>
    <w:rsid w:val="006B46E4"/>
    <w:rsid w:val="006C3E7F"/>
    <w:rsid w:val="006C6E57"/>
    <w:rsid w:val="006C7373"/>
    <w:rsid w:val="006C77CD"/>
    <w:rsid w:val="006D1AB0"/>
    <w:rsid w:val="006D4165"/>
    <w:rsid w:val="006D503F"/>
    <w:rsid w:val="006D5C32"/>
    <w:rsid w:val="006D5F7B"/>
    <w:rsid w:val="006D6AD6"/>
    <w:rsid w:val="006D77E1"/>
    <w:rsid w:val="006E0F69"/>
    <w:rsid w:val="006E144B"/>
    <w:rsid w:val="006E66E3"/>
    <w:rsid w:val="006E6EAB"/>
    <w:rsid w:val="006E72A2"/>
    <w:rsid w:val="006F0532"/>
    <w:rsid w:val="006F09EF"/>
    <w:rsid w:val="006F0CC2"/>
    <w:rsid w:val="006F1AAA"/>
    <w:rsid w:val="006F4283"/>
    <w:rsid w:val="006F5BEA"/>
    <w:rsid w:val="006F5CF0"/>
    <w:rsid w:val="006F5D8B"/>
    <w:rsid w:val="006F62C2"/>
    <w:rsid w:val="006F6DEB"/>
    <w:rsid w:val="00706320"/>
    <w:rsid w:val="00707486"/>
    <w:rsid w:val="0070780F"/>
    <w:rsid w:val="007079A5"/>
    <w:rsid w:val="00711847"/>
    <w:rsid w:val="0071194A"/>
    <w:rsid w:val="00716089"/>
    <w:rsid w:val="007165F7"/>
    <w:rsid w:val="007167D1"/>
    <w:rsid w:val="007179BF"/>
    <w:rsid w:val="0072306D"/>
    <w:rsid w:val="00724E1A"/>
    <w:rsid w:val="007271C6"/>
    <w:rsid w:val="007271EB"/>
    <w:rsid w:val="00730262"/>
    <w:rsid w:val="00731922"/>
    <w:rsid w:val="00732802"/>
    <w:rsid w:val="00732C2A"/>
    <w:rsid w:val="00735319"/>
    <w:rsid w:val="00735A0B"/>
    <w:rsid w:val="00737095"/>
    <w:rsid w:val="00737529"/>
    <w:rsid w:val="007376CC"/>
    <w:rsid w:val="00737B72"/>
    <w:rsid w:val="00737E58"/>
    <w:rsid w:val="00742408"/>
    <w:rsid w:val="00743E10"/>
    <w:rsid w:val="00744225"/>
    <w:rsid w:val="00744F50"/>
    <w:rsid w:val="007472BE"/>
    <w:rsid w:val="00750DED"/>
    <w:rsid w:val="00750F81"/>
    <w:rsid w:val="0075106B"/>
    <w:rsid w:val="0075447C"/>
    <w:rsid w:val="00756B1E"/>
    <w:rsid w:val="0075746B"/>
    <w:rsid w:val="00757D95"/>
    <w:rsid w:val="00760260"/>
    <w:rsid w:val="00761A5D"/>
    <w:rsid w:val="007622CE"/>
    <w:rsid w:val="00762E7E"/>
    <w:rsid w:val="007631FE"/>
    <w:rsid w:val="00763391"/>
    <w:rsid w:val="00764D22"/>
    <w:rsid w:val="00765FFE"/>
    <w:rsid w:val="00767291"/>
    <w:rsid w:val="00770550"/>
    <w:rsid w:val="007705EF"/>
    <w:rsid w:val="00771E1D"/>
    <w:rsid w:val="00771FD4"/>
    <w:rsid w:val="007741DA"/>
    <w:rsid w:val="00776EA8"/>
    <w:rsid w:val="0077727F"/>
    <w:rsid w:val="00777AAC"/>
    <w:rsid w:val="007801A2"/>
    <w:rsid w:val="00780A89"/>
    <w:rsid w:val="00782489"/>
    <w:rsid w:val="0078402E"/>
    <w:rsid w:val="00785D6F"/>
    <w:rsid w:val="00786CC4"/>
    <w:rsid w:val="00790032"/>
    <w:rsid w:val="0079507E"/>
    <w:rsid w:val="00795932"/>
    <w:rsid w:val="00796314"/>
    <w:rsid w:val="007974A9"/>
    <w:rsid w:val="007975AA"/>
    <w:rsid w:val="007A1D13"/>
    <w:rsid w:val="007A2EAC"/>
    <w:rsid w:val="007A33C8"/>
    <w:rsid w:val="007A557F"/>
    <w:rsid w:val="007A7A4F"/>
    <w:rsid w:val="007B02E9"/>
    <w:rsid w:val="007B1DAF"/>
    <w:rsid w:val="007B2B2D"/>
    <w:rsid w:val="007B380C"/>
    <w:rsid w:val="007B42F3"/>
    <w:rsid w:val="007B474C"/>
    <w:rsid w:val="007B4961"/>
    <w:rsid w:val="007B5183"/>
    <w:rsid w:val="007B77BB"/>
    <w:rsid w:val="007C0E61"/>
    <w:rsid w:val="007C17A0"/>
    <w:rsid w:val="007C3A92"/>
    <w:rsid w:val="007C45A0"/>
    <w:rsid w:val="007C4CD1"/>
    <w:rsid w:val="007C6F34"/>
    <w:rsid w:val="007C7CC3"/>
    <w:rsid w:val="007D06B2"/>
    <w:rsid w:val="007D30CD"/>
    <w:rsid w:val="007D3344"/>
    <w:rsid w:val="007D3B70"/>
    <w:rsid w:val="007D76F0"/>
    <w:rsid w:val="007E01FF"/>
    <w:rsid w:val="007E0363"/>
    <w:rsid w:val="007E150A"/>
    <w:rsid w:val="007E1BBE"/>
    <w:rsid w:val="007E201D"/>
    <w:rsid w:val="007E474D"/>
    <w:rsid w:val="007E6E52"/>
    <w:rsid w:val="007E785D"/>
    <w:rsid w:val="007F0DF8"/>
    <w:rsid w:val="007F271E"/>
    <w:rsid w:val="007F3E06"/>
    <w:rsid w:val="007F79C4"/>
    <w:rsid w:val="00802CD2"/>
    <w:rsid w:val="008033F3"/>
    <w:rsid w:val="00806C14"/>
    <w:rsid w:val="00806C4C"/>
    <w:rsid w:val="00806DE1"/>
    <w:rsid w:val="0081176B"/>
    <w:rsid w:val="00814690"/>
    <w:rsid w:val="00814F12"/>
    <w:rsid w:val="0081516D"/>
    <w:rsid w:val="00815F77"/>
    <w:rsid w:val="00816F85"/>
    <w:rsid w:val="00821768"/>
    <w:rsid w:val="00822EC5"/>
    <w:rsid w:val="0082549D"/>
    <w:rsid w:val="00826DF6"/>
    <w:rsid w:val="00830A53"/>
    <w:rsid w:val="00832D30"/>
    <w:rsid w:val="0083786E"/>
    <w:rsid w:val="00837B76"/>
    <w:rsid w:val="0084076E"/>
    <w:rsid w:val="00841CEE"/>
    <w:rsid w:val="0084357E"/>
    <w:rsid w:val="0084548C"/>
    <w:rsid w:val="00846BA3"/>
    <w:rsid w:val="00847CE3"/>
    <w:rsid w:val="00850A02"/>
    <w:rsid w:val="00852298"/>
    <w:rsid w:val="00852D31"/>
    <w:rsid w:val="00853098"/>
    <w:rsid w:val="00854214"/>
    <w:rsid w:val="008546C7"/>
    <w:rsid w:val="008552F4"/>
    <w:rsid w:val="00855B96"/>
    <w:rsid w:val="008577F6"/>
    <w:rsid w:val="00857A9A"/>
    <w:rsid w:val="0086073D"/>
    <w:rsid w:val="008626C4"/>
    <w:rsid w:val="008636A4"/>
    <w:rsid w:val="008669A7"/>
    <w:rsid w:val="00867890"/>
    <w:rsid w:val="008704E5"/>
    <w:rsid w:val="00870BD9"/>
    <w:rsid w:val="008715AA"/>
    <w:rsid w:val="00871CEC"/>
    <w:rsid w:val="0087220E"/>
    <w:rsid w:val="008730EC"/>
    <w:rsid w:val="00873805"/>
    <w:rsid w:val="00873B1B"/>
    <w:rsid w:val="00873FE5"/>
    <w:rsid w:val="0087585B"/>
    <w:rsid w:val="00875FBD"/>
    <w:rsid w:val="0087685B"/>
    <w:rsid w:val="00880A60"/>
    <w:rsid w:val="00881E14"/>
    <w:rsid w:val="00882462"/>
    <w:rsid w:val="008837D0"/>
    <w:rsid w:val="00884E10"/>
    <w:rsid w:val="00887B25"/>
    <w:rsid w:val="00890C48"/>
    <w:rsid w:val="008911AD"/>
    <w:rsid w:val="008917E9"/>
    <w:rsid w:val="00891825"/>
    <w:rsid w:val="00891F00"/>
    <w:rsid w:val="008926A2"/>
    <w:rsid w:val="008926E0"/>
    <w:rsid w:val="00892F0F"/>
    <w:rsid w:val="00896CF6"/>
    <w:rsid w:val="00897F61"/>
    <w:rsid w:val="008A025F"/>
    <w:rsid w:val="008A0C59"/>
    <w:rsid w:val="008A3054"/>
    <w:rsid w:val="008A4C04"/>
    <w:rsid w:val="008A5363"/>
    <w:rsid w:val="008A61E3"/>
    <w:rsid w:val="008A7F23"/>
    <w:rsid w:val="008B0685"/>
    <w:rsid w:val="008B318A"/>
    <w:rsid w:val="008B384E"/>
    <w:rsid w:val="008B473F"/>
    <w:rsid w:val="008B652A"/>
    <w:rsid w:val="008B74F3"/>
    <w:rsid w:val="008C03D1"/>
    <w:rsid w:val="008C096C"/>
    <w:rsid w:val="008C294F"/>
    <w:rsid w:val="008C2F2C"/>
    <w:rsid w:val="008C3DE2"/>
    <w:rsid w:val="008C3E3A"/>
    <w:rsid w:val="008C58DC"/>
    <w:rsid w:val="008C5FA4"/>
    <w:rsid w:val="008C5FC1"/>
    <w:rsid w:val="008C6171"/>
    <w:rsid w:val="008C7B00"/>
    <w:rsid w:val="008D2242"/>
    <w:rsid w:val="008D4506"/>
    <w:rsid w:val="008D491F"/>
    <w:rsid w:val="008D4BC2"/>
    <w:rsid w:val="008E35C7"/>
    <w:rsid w:val="008E581D"/>
    <w:rsid w:val="008E6337"/>
    <w:rsid w:val="008E6A3A"/>
    <w:rsid w:val="008F0670"/>
    <w:rsid w:val="008F095F"/>
    <w:rsid w:val="008F0A46"/>
    <w:rsid w:val="008F291A"/>
    <w:rsid w:val="008F36C7"/>
    <w:rsid w:val="008F49BB"/>
    <w:rsid w:val="008F648F"/>
    <w:rsid w:val="008F676F"/>
    <w:rsid w:val="008F68CC"/>
    <w:rsid w:val="00900154"/>
    <w:rsid w:val="009004D4"/>
    <w:rsid w:val="00901248"/>
    <w:rsid w:val="00902271"/>
    <w:rsid w:val="00903184"/>
    <w:rsid w:val="00903F73"/>
    <w:rsid w:val="00904BEF"/>
    <w:rsid w:val="009060F8"/>
    <w:rsid w:val="00906332"/>
    <w:rsid w:val="00906915"/>
    <w:rsid w:val="00907CF0"/>
    <w:rsid w:val="0091061B"/>
    <w:rsid w:val="00911EF6"/>
    <w:rsid w:val="00912CAE"/>
    <w:rsid w:val="00913F9A"/>
    <w:rsid w:val="00916700"/>
    <w:rsid w:val="00916A20"/>
    <w:rsid w:val="009170BA"/>
    <w:rsid w:val="009170D5"/>
    <w:rsid w:val="00917888"/>
    <w:rsid w:val="00917D57"/>
    <w:rsid w:val="00917DD4"/>
    <w:rsid w:val="00921678"/>
    <w:rsid w:val="00922AE1"/>
    <w:rsid w:val="00922D92"/>
    <w:rsid w:val="009233C5"/>
    <w:rsid w:val="00924442"/>
    <w:rsid w:val="00924844"/>
    <w:rsid w:val="0092773E"/>
    <w:rsid w:val="00927FDE"/>
    <w:rsid w:val="00930E08"/>
    <w:rsid w:val="00932846"/>
    <w:rsid w:val="00932C37"/>
    <w:rsid w:val="00934245"/>
    <w:rsid w:val="009361A9"/>
    <w:rsid w:val="00936778"/>
    <w:rsid w:val="00936BC8"/>
    <w:rsid w:val="009371E2"/>
    <w:rsid w:val="00940C7B"/>
    <w:rsid w:val="009413D9"/>
    <w:rsid w:val="00943610"/>
    <w:rsid w:val="009462D3"/>
    <w:rsid w:val="00946521"/>
    <w:rsid w:val="00946BAD"/>
    <w:rsid w:val="00946C51"/>
    <w:rsid w:val="00947281"/>
    <w:rsid w:val="009508F1"/>
    <w:rsid w:val="00950C6F"/>
    <w:rsid w:val="009554F2"/>
    <w:rsid w:val="00956497"/>
    <w:rsid w:val="00956ABC"/>
    <w:rsid w:val="0095768D"/>
    <w:rsid w:val="00957C7B"/>
    <w:rsid w:val="009611A4"/>
    <w:rsid w:val="009611B3"/>
    <w:rsid w:val="00962D18"/>
    <w:rsid w:val="00963FD2"/>
    <w:rsid w:val="00965727"/>
    <w:rsid w:val="009670F5"/>
    <w:rsid w:val="009707FF"/>
    <w:rsid w:val="009719EC"/>
    <w:rsid w:val="00971D00"/>
    <w:rsid w:val="009721FD"/>
    <w:rsid w:val="00972A3E"/>
    <w:rsid w:val="00972B37"/>
    <w:rsid w:val="00973837"/>
    <w:rsid w:val="0097433E"/>
    <w:rsid w:val="009762D2"/>
    <w:rsid w:val="00977299"/>
    <w:rsid w:val="009772F2"/>
    <w:rsid w:val="00977EBD"/>
    <w:rsid w:val="00980FBC"/>
    <w:rsid w:val="00981CF3"/>
    <w:rsid w:val="0098240B"/>
    <w:rsid w:val="00983F81"/>
    <w:rsid w:val="009845DD"/>
    <w:rsid w:val="0098474F"/>
    <w:rsid w:val="00984F0D"/>
    <w:rsid w:val="00985DEA"/>
    <w:rsid w:val="009872D5"/>
    <w:rsid w:val="00987867"/>
    <w:rsid w:val="00990193"/>
    <w:rsid w:val="00991577"/>
    <w:rsid w:val="00991973"/>
    <w:rsid w:val="009929B9"/>
    <w:rsid w:val="00993640"/>
    <w:rsid w:val="009944FD"/>
    <w:rsid w:val="009946F2"/>
    <w:rsid w:val="00994DE3"/>
    <w:rsid w:val="0099597F"/>
    <w:rsid w:val="00996028"/>
    <w:rsid w:val="009A100C"/>
    <w:rsid w:val="009A1632"/>
    <w:rsid w:val="009A2F18"/>
    <w:rsid w:val="009A4570"/>
    <w:rsid w:val="009A686A"/>
    <w:rsid w:val="009A74E8"/>
    <w:rsid w:val="009A7EF8"/>
    <w:rsid w:val="009B17B5"/>
    <w:rsid w:val="009B31EF"/>
    <w:rsid w:val="009B3D0C"/>
    <w:rsid w:val="009B4045"/>
    <w:rsid w:val="009B4410"/>
    <w:rsid w:val="009B4AF2"/>
    <w:rsid w:val="009B4F3A"/>
    <w:rsid w:val="009C0709"/>
    <w:rsid w:val="009C35CF"/>
    <w:rsid w:val="009C4D65"/>
    <w:rsid w:val="009C6303"/>
    <w:rsid w:val="009D0405"/>
    <w:rsid w:val="009D0C5D"/>
    <w:rsid w:val="009D2232"/>
    <w:rsid w:val="009D3863"/>
    <w:rsid w:val="009D3ABD"/>
    <w:rsid w:val="009D4D13"/>
    <w:rsid w:val="009D4E74"/>
    <w:rsid w:val="009D6A14"/>
    <w:rsid w:val="009D6C81"/>
    <w:rsid w:val="009D7BAA"/>
    <w:rsid w:val="009E0CB6"/>
    <w:rsid w:val="009E24FF"/>
    <w:rsid w:val="009E2A2C"/>
    <w:rsid w:val="009E3D39"/>
    <w:rsid w:val="009E3D3C"/>
    <w:rsid w:val="009E4652"/>
    <w:rsid w:val="009E5605"/>
    <w:rsid w:val="009E5C4B"/>
    <w:rsid w:val="009E626D"/>
    <w:rsid w:val="009E72AD"/>
    <w:rsid w:val="009E76F1"/>
    <w:rsid w:val="009E7FF6"/>
    <w:rsid w:val="009F3C52"/>
    <w:rsid w:val="009F720E"/>
    <w:rsid w:val="00A00780"/>
    <w:rsid w:val="00A00969"/>
    <w:rsid w:val="00A01067"/>
    <w:rsid w:val="00A02031"/>
    <w:rsid w:val="00A026D6"/>
    <w:rsid w:val="00A02E4A"/>
    <w:rsid w:val="00A04AB3"/>
    <w:rsid w:val="00A0505D"/>
    <w:rsid w:val="00A05603"/>
    <w:rsid w:val="00A05D05"/>
    <w:rsid w:val="00A0671A"/>
    <w:rsid w:val="00A06B86"/>
    <w:rsid w:val="00A072ED"/>
    <w:rsid w:val="00A0764A"/>
    <w:rsid w:val="00A132DA"/>
    <w:rsid w:val="00A14782"/>
    <w:rsid w:val="00A157CF"/>
    <w:rsid w:val="00A16679"/>
    <w:rsid w:val="00A2022E"/>
    <w:rsid w:val="00A20873"/>
    <w:rsid w:val="00A20A1D"/>
    <w:rsid w:val="00A215A0"/>
    <w:rsid w:val="00A218B1"/>
    <w:rsid w:val="00A2212F"/>
    <w:rsid w:val="00A233CB"/>
    <w:rsid w:val="00A24776"/>
    <w:rsid w:val="00A24920"/>
    <w:rsid w:val="00A24CD9"/>
    <w:rsid w:val="00A25893"/>
    <w:rsid w:val="00A25991"/>
    <w:rsid w:val="00A26D05"/>
    <w:rsid w:val="00A27037"/>
    <w:rsid w:val="00A31F4B"/>
    <w:rsid w:val="00A331D1"/>
    <w:rsid w:val="00A33512"/>
    <w:rsid w:val="00A34B0B"/>
    <w:rsid w:val="00A34B21"/>
    <w:rsid w:val="00A356F7"/>
    <w:rsid w:val="00A404AB"/>
    <w:rsid w:val="00A411E1"/>
    <w:rsid w:val="00A42B3E"/>
    <w:rsid w:val="00A433A1"/>
    <w:rsid w:val="00A44443"/>
    <w:rsid w:val="00A45A73"/>
    <w:rsid w:val="00A45D4A"/>
    <w:rsid w:val="00A46C00"/>
    <w:rsid w:val="00A477EB"/>
    <w:rsid w:val="00A47C66"/>
    <w:rsid w:val="00A5079E"/>
    <w:rsid w:val="00A50AF5"/>
    <w:rsid w:val="00A50C60"/>
    <w:rsid w:val="00A51189"/>
    <w:rsid w:val="00A5244A"/>
    <w:rsid w:val="00A573D9"/>
    <w:rsid w:val="00A6037D"/>
    <w:rsid w:val="00A60CDC"/>
    <w:rsid w:val="00A61304"/>
    <w:rsid w:val="00A621EE"/>
    <w:rsid w:val="00A62F39"/>
    <w:rsid w:val="00A63AD8"/>
    <w:rsid w:val="00A700EE"/>
    <w:rsid w:val="00A70F70"/>
    <w:rsid w:val="00A72D86"/>
    <w:rsid w:val="00A75517"/>
    <w:rsid w:val="00A808A6"/>
    <w:rsid w:val="00A815E1"/>
    <w:rsid w:val="00A822CF"/>
    <w:rsid w:val="00A834BF"/>
    <w:rsid w:val="00A83A53"/>
    <w:rsid w:val="00A84125"/>
    <w:rsid w:val="00A85B35"/>
    <w:rsid w:val="00A862FA"/>
    <w:rsid w:val="00A87148"/>
    <w:rsid w:val="00A92184"/>
    <w:rsid w:val="00A9329E"/>
    <w:rsid w:val="00A952F2"/>
    <w:rsid w:val="00A958A7"/>
    <w:rsid w:val="00A95D74"/>
    <w:rsid w:val="00A974E8"/>
    <w:rsid w:val="00A97E33"/>
    <w:rsid w:val="00AA1014"/>
    <w:rsid w:val="00AA14FD"/>
    <w:rsid w:val="00AA2083"/>
    <w:rsid w:val="00AA4529"/>
    <w:rsid w:val="00AA5C1C"/>
    <w:rsid w:val="00AA6D67"/>
    <w:rsid w:val="00AB1146"/>
    <w:rsid w:val="00AB247C"/>
    <w:rsid w:val="00AB38E6"/>
    <w:rsid w:val="00AB49AA"/>
    <w:rsid w:val="00AC1098"/>
    <w:rsid w:val="00AC1786"/>
    <w:rsid w:val="00AC42E6"/>
    <w:rsid w:val="00AC696B"/>
    <w:rsid w:val="00AC7248"/>
    <w:rsid w:val="00AD057F"/>
    <w:rsid w:val="00AD08DE"/>
    <w:rsid w:val="00AD1C87"/>
    <w:rsid w:val="00AD1D92"/>
    <w:rsid w:val="00AD2ADF"/>
    <w:rsid w:val="00AD3D47"/>
    <w:rsid w:val="00AD56E0"/>
    <w:rsid w:val="00AD7205"/>
    <w:rsid w:val="00AD7D2F"/>
    <w:rsid w:val="00AE10AA"/>
    <w:rsid w:val="00AE2852"/>
    <w:rsid w:val="00AE2A97"/>
    <w:rsid w:val="00AE2D6D"/>
    <w:rsid w:val="00AE34E4"/>
    <w:rsid w:val="00AE4B3E"/>
    <w:rsid w:val="00AE4F08"/>
    <w:rsid w:val="00AE5892"/>
    <w:rsid w:val="00AE671F"/>
    <w:rsid w:val="00AE7731"/>
    <w:rsid w:val="00AF0B12"/>
    <w:rsid w:val="00AF0C6C"/>
    <w:rsid w:val="00AF419A"/>
    <w:rsid w:val="00AF6603"/>
    <w:rsid w:val="00B00686"/>
    <w:rsid w:val="00B02920"/>
    <w:rsid w:val="00B04FBA"/>
    <w:rsid w:val="00B11125"/>
    <w:rsid w:val="00B11335"/>
    <w:rsid w:val="00B13986"/>
    <w:rsid w:val="00B16679"/>
    <w:rsid w:val="00B16866"/>
    <w:rsid w:val="00B16F9A"/>
    <w:rsid w:val="00B20ED7"/>
    <w:rsid w:val="00B21C28"/>
    <w:rsid w:val="00B23C15"/>
    <w:rsid w:val="00B26B9A"/>
    <w:rsid w:val="00B2723C"/>
    <w:rsid w:val="00B2731E"/>
    <w:rsid w:val="00B27FBC"/>
    <w:rsid w:val="00B318C0"/>
    <w:rsid w:val="00B33306"/>
    <w:rsid w:val="00B3392E"/>
    <w:rsid w:val="00B33938"/>
    <w:rsid w:val="00B33B73"/>
    <w:rsid w:val="00B3581F"/>
    <w:rsid w:val="00B36E94"/>
    <w:rsid w:val="00B41D4E"/>
    <w:rsid w:val="00B4451C"/>
    <w:rsid w:val="00B45416"/>
    <w:rsid w:val="00B460A6"/>
    <w:rsid w:val="00B46729"/>
    <w:rsid w:val="00B4675A"/>
    <w:rsid w:val="00B50B2B"/>
    <w:rsid w:val="00B517F3"/>
    <w:rsid w:val="00B531A6"/>
    <w:rsid w:val="00B54C5A"/>
    <w:rsid w:val="00B54FCA"/>
    <w:rsid w:val="00B56735"/>
    <w:rsid w:val="00B56F66"/>
    <w:rsid w:val="00B57DC8"/>
    <w:rsid w:val="00B6226E"/>
    <w:rsid w:val="00B6345D"/>
    <w:rsid w:val="00B637AA"/>
    <w:rsid w:val="00B637AE"/>
    <w:rsid w:val="00B6390A"/>
    <w:rsid w:val="00B64386"/>
    <w:rsid w:val="00B668A2"/>
    <w:rsid w:val="00B67C2B"/>
    <w:rsid w:val="00B7144C"/>
    <w:rsid w:val="00B742D1"/>
    <w:rsid w:val="00B74415"/>
    <w:rsid w:val="00B75DD6"/>
    <w:rsid w:val="00B771B7"/>
    <w:rsid w:val="00B802F4"/>
    <w:rsid w:val="00B8050A"/>
    <w:rsid w:val="00B806B6"/>
    <w:rsid w:val="00B82A6D"/>
    <w:rsid w:val="00B82FFA"/>
    <w:rsid w:val="00B83528"/>
    <w:rsid w:val="00B83DE8"/>
    <w:rsid w:val="00B84F82"/>
    <w:rsid w:val="00B85A64"/>
    <w:rsid w:val="00B860BC"/>
    <w:rsid w:val="00B92365"/>
    <w:rsid w:val="00B9331C"/>
    <w:rsid w:val="00BA0066"/>
    <w:rsid w:val="00BA0B8D"/>
    <w:rsid w:val="00BA209F"/>
    <w:rsid w:val="00BA394C"/>
    <w:rsid w:val="00BA3E90"/>
    <w:rsid w:val="00BA652D"/>
    <w:rsid w:val="00BA6A27"/>
    <w:rsid w:val="00BA6E53"/>
    <w:rsid w:val="00BA7714"/>
    <w:rsid w:val="00BA7D56"/>
    <w:rsid w:val="00BB2412"/>
    <w:rsid w:val="00BB320B"/>
    <w:rsid w:val="00BB4670"/>
    <w:rsid w:val="00BB4A75"/>
    <w:rsid w:val="00BC1B92"/>
    <w:rsid w:val="00BC4922"/>
    <w:rsid w:val="00BC4DD0"/>
    <w:rsid w:val="00BD2763"/>
    <w:rsid w:val="00BD3533"/>
    <w:rsid w:val="00BD4D8C"/>
    <w:rsid w:val="00BD4E31"/>
    <w:rsid w:val="00BD6931"/>
    <w:rsid w:val="00BD7590"/>
    <w:rsid w:val="00BE08A6"/>
    <w:rsid w:val="00BE218C"/>
    <w:rsid w:val="00BE2A6A"/>
    <w:rsid w:val="00BE3480"/>
    <w:rsid w:val="00BE4097"/>
    <w:rsid w:val="00BE5916"/>
    <w:rsid w:val="00BE6E88"/>
    <w:rsid w:val="00BE6F7D"/>
    <w:rsid w:val="00BE753D"/>
    <w:rsid w:val="00BE78AC"/>
    <w:rsid w:val="00BF04AF"/>
    <w:rsid w:val="00BF1D69"/>
    <w:rsid w:val="00BF2358"/>
    <w:rsid w:val="00BF356D"/>
    <w:rsid w:val="00BF36CD"/>
    <w:rsid w:val="00BF38CF"/>
    <w:rsid w:val="00BF4B8E"/>
    <w:rsid w:val="00BF4B96"/>
    <w:rsid w:val="00C0070C"/>
    <w:rsid w:val="00C026CC"/>
    <w:rsid w:val="00C045D0"/>
    <w:rsid w:val="00C10F8E"/>
    <w:rsid w:val="00C1181B"/>
    <w:rsid w:val="00C11A93"/>
    <w:rsid w:val="00C1605F"/>
    <w:rsid w:val="00C16C6F"/>
    <w:rsid w:val="00C17318"/>
    <w:rsid w:val="00C20B61"/>
    <w:rsid w:val="00C246DA"/>
    <w:rsid w:val="00C24BD2"/>
    <w:rsid w:val="00C24E55"/>
    <w:rsid w:val="00C2530B"/>
    <w:rsid w:val="00C255CB"/>
    <w:rsid w:val="00C264EA"/>
    <w:rsid w:val="00C278AE"/>
    <w:rsid w:val="00C30E2F"/>
    <w:rsid w:val="00C3180A"/>
    <w:rsid w:val="00C33B14"/>
    <w:rsid w:val="00C344B4"/>
    <w:rsid w:val="00C356E6"/>
    <w:rsid w:val="00C37121"/>
    <w:rsid w:val="00C37AF8"/>
    <w:rsid w:val="00C37D38"/>
    <w:rsid w:val="00C37DB5"/>
    <w:rsid w:val="00C41522"/>
    <w:rsid w:val="00C42F4B"/>
    <w:rsid w:val="00C43AE4"/>
    <w:rsid w:val="00C50B9F"/>
    <w:rsid w:val="00C5201A"/>
    <w:rsid w:val="00C54AE2"/>
    <w:rsid w:val="00C56E20"/>
    <w:rsid w:val="00C56F4B"/>
    <w:rsid w:val="00C60D98"/>
    <w:rsid w:val="00C61BB8"/>
    <w:rsid w:val="00C61ED4"/>
    <w:rsid w:val="00C62937"/>
    <w:rsid w:val="00C639AD"/>
    <w:rsid w:val="00C65DC8"/>
    <w:rsid w:val="00C66C1A"/>
    <w:rsid w:val="00C66C6F"/>
    <w:rsid w:val="00C70B12"/>
    <w:rsid w:val="00C7108A"/>
    <w:rsid w:val="00C726CD"/>
    <w:rsid w:val="00C74C8D"/>
    <w:rsid w:val="00C75719"/>
    <w:rsid w:val="00C767B5"/>
    <w:rsid w:val="00C76AD1"/>
    <w:rsid w:val="00C77B63"/>
    <w:rsid w:val="00C80C74"/>
    <w:rsid w:val="00C812A6"/>
    <w:rsid w:val="00C8144B"/>
    <w:rsid w:val="00C828B5"/>
    <w:rsid w:val="00C82918"/>
    <w:rsid w:val="00C84577"/>
    <w:rsid w:val="00C86035"/>
    <w:rsid w:val="00C863FE"/>
    <w:rsid w:val="00C867A8"/>
    <w:rsid w:val="00C8685B"/>
    <w:rsid w:val="00C876BC"/>
    <w:rsid w:val="00C87A45"/>
    <w:rsid w:val="00C9111F"/>
    <w:rsid w:val="00C918E7"/>
    <w:rsid w:val="00C92283"/>
    <w:rsid w:val="00C955FE"/>
    <w:rsid w:val="00C9560E"/>
    <w:rsid w:val="00C96429"/>
    <w:rsid w:val="00C977D9"/>
    <w:rsid w:val="00CA29C7"/>
    <w:rsid w:val="00CA50C9"/>
    <w:rsid w:val="00CA5F0B"/>
    <w:rsid w:val="00CA6CFE"/>
    <w:rsid w:val="00CB030B"/>
    <w:rsid w:val="00CB07BD"/>
    <w:rsid w:val="00CB2F73"/>
    <w:rsid w:val="00CB350A"/>
    <w:rsid w:val="00CB3DF9"/>
    <w:rsid w:val="00CB52E1"/>
    <w:rsid w:val="00CB6066"/>
    <w:rsid w:val="00CC2D10"/>
    <w:rsid w:val="00CC370F"/>
    <w:rsid w:val="00CC4B73"/>
    <w:rsid w:val="00CC4F18"/>
    <w:rsid w:val="00CC6EF7"/>
    <w:rsid w:val="00CD17CF"/>
    <w:rsid w:val="00CD1D75"/>
    <w:rsid w:val="00CD2B22"/>
    <w:rsid w:val="00CD4F90"/>
    <w:rsid w:val="00CD5994"/>
    <w:rsid w:val="00CE0315"/>
    <w:rsid w:val="00CE5E85"/>
    <w:rsid w:val="00CE6546"/>
    <w:rsid w:val="00CE6F92"/>
    <w:rsid w:val="00CE7763"/>
    <w:rsid w:val="00CF01FE"/>
    <w:rsid w:val="00CF0D9B"/>
    <w:rsid w:val="00CF1860"/>
    <w:rsid w:val="00CF42BC"/>
    <w:rsid w:val="00CF5724"/>
    <w:rsid w:val="00CF6DC1"/>
    <w:rsid w:val="00CF6E6A"/>
    <w:rsid w:val="00CF71BD"/>
    <w:rsid w:val="00CF7F9E"/>
    <w:rsid w:val="00D006F6"/>
    <w:rsid w:val="00D011C2"/>
    <w:rsid w:val="00D01409"/>
    <w:rsid w:val="00D018D9"/>
    <w:rsid w:val="00D02509"/>
    <w:rsid w:val="00D025F4"/>
    <w:rsid w:val="00D02D6C"/>
    <w:rsid w:val="00D033C6"/>
    <w:rsid w:val="00D03538"/>
    <w:rsid w:val="00D03557"/>
    <w:rsid w:val="00D03BE2"/>
    <w:rsid w:val="00D04340"/>
    <w:rsid w:val="00D0519E"/>
    <w:rsid w:val="00D071AA"/>
    <w:rsid w:val="00D103B4"/>
    <w:rsid w:val="00D11EDF"/>
    <w:rsid w:val="00D1501D"/>
    <w:rsid w:val="00D16C13"/>
    <w:rsid w:val="00D2285A"/>
    <w:rsid w:val="00D24644"/>
    <w:rsid w:val="00D25D76"/>
    <w:rsid w:val="00D27404"/>
    <w:rsid w:val="00D3086B"/>
    <w:rsid w:val="00D3127F"/>
    <w:rsid w:val="00D31969"/>
    <w:rsid w:val="00D33052"/>
    <w:rsid w:val="00D33278"/>
    <w:rsid w:val="00D345C5"/>
    <w:rsid w:val="00D36342"/>
    <w:rsid w:val="00D36E7D"/>
    <w:rsid w:val="00D36F0A"/>
    <w:rsid w:val="00D40A34"/>
    <w:rsid w:val="00D426D9"/>
    <w:rsid w:val="00D445B9"/>
    <w:rsid w:val="00D45048"/>
    <w:rsid w:val="00D45C83"/>
    <w:rsid w:val="00D460D1"/>
    <w:rsid w:val="00D51296"/>
    <w:rsid w:val="00D5229E"/>
    <w:rsid w:val="00D5279E"/>
    <w:rsid w:val="00D52B5A"/>
    <w:rsid w:val="00D52B6D"/>
    <w:rsid w:val="00D52E0D"/>
    <w:rsid w:val="00D53F30"/>
    <w:rsid w:val="00D550A3"/>
    <w:rsid w:val="00D57C1A"/>
    <w:rsid w:val="00D6214D"/>
    <w:rsid w:val="00D634B9"/>
    <w:rsid w:val="00D63F31"/>
    <w:rsid w:val="00D64037"/>
    <w:rsid w:val="00D64A8B"/>
    <w:rsid w:val="00D677CD"/>
    <w:rsid w:val="00D70946"/>
    <w:rsid w:val="00D7100B"/>
    <w:rsid w:val="00D71B58"/>
    <w:rsid w:val="00D73FF4"/>
    <w:rsid w:val="00D74229"/>
    <w:rsid w:val="00D748FC"/>
    <w:rsid w:val="00D761DA"/>
    <w:rsid w:val="00D77025"/>
    <w:rsid w:val="00D80379"/>
    <w:rsid w:val="00D81FF7"/>
    <w:rsid w:val="00D82A8E"/>
    <w:rsid w:val="00D83D8E"/>
    <w:rsid w:val="00D83E8F"/>
    <w:rsid w:val="00D849AB"/>
    <w:rsid w:val="00D8667A"/>
    <w:rsid w:val="00D87A54"/>
    <w:rsid w:val="00D92982"/>
    <w:rsid w:val="00D93204"/>
    <w:rsid w:val="00D97967"/>
    <w:rsid w:val="00D97F62"/>
    <w:rsid w:val="00DA0530"/>
    <w:rsid w:val="00DA22CA"/>
    <w:rsid w:val="00DA402A"/>
    <w:rsid w:val="00DA5824"/>
    <w:rsid w:val="00DA5BBA"/>
    <w:rsid w:val="00DA7A4E"/>
    <w:rsid w:val="00DB435E"/>
    <w:rsid w:val="00DB5413"/>
    <w:rsid w:val="00DB60AF"/>
    <w:rsid w:val="00DB6443"/>
    <w:rsid w:val="00DB6CA0"/>
    <w:rsid w:val="00DB72DA"/>
    <w:rsid w:val="00DC40DC"/>
    <w:rsid w:val="00DC4AF2"/>
    <w:rsid w:val="00DC4E3C"/>
    <w:rsid w:val="00DC5277"/>
    <w:rsid w:val="00DC55D0"/>
    <w:rsid w:val="00DC6035"/>
    <w:rsid w:val="00DC7927"/>
    <w:rsid w:val="00DD0F5B"/>
    <w:rsid w:val="00DD2107"/>
    <w:rsid w:val="00DD270C"/>
    <w:rsid w:val="00DD3243"/>
    <w:rsid w:val="00DD4738"/>
    <w:rsid w:val="00DD5FF8"/>
    <w:rsid w:val="00DD62D1"/>
    <w:rsid w:val="00DD6B5A"/>
    <w:rsid w:val="00DD6DC7"/>
    <w:rsid w:val="00DE025A"/>
    <w:rsid w:val="00DE073E"/>
    <w:rsid w:val="00DE10A1"/>
    <w:rsid w:val="00DE4380"/>
    <w:rsid w:val="00DE4E32"/>
    <w:rsid w:val="00DE51B2"/>
    <w:rsid w:val="00DE5219"/>
    <w:rsid w:val="00DE5CCB"/>
    <w:rsid w:val="00DE63F3"/>
    <w:rsid w:val="00DE7529"/>
    <w:rsid w:val="00DE7F83"/>
    <w:rsid w:val="00DE7FA3"/>
    <w:rsid w:val="00DF027A"/>
    <w:rsid w:val="00DF0B4A"/>
    <w:rsid w:val="00DF3973"/>
    <w:rsid w:val="00DF3FEF"/>
    <w:rsid w:val="00DF6DB7"/>
    <w:rsid w:val="00DF75E6"/>
    <w:rsid w:val="00E02992"/>
    <w:rsid w:val="00E03E82"/>
    <w:rsid w:val="00E04FAC"/>
    <w:rsid w:val="00E057DC"/>
    <w:rsid w:val="00E114F0"/>
    <w:rsid w:val="00E120F0"/>
    <w:rsid w:val="00E12548"/>
    <w:rsid w:val="00E1352F"/>
    <w:rsid w:val="00E14CD5"/>
    <w:rsid w:val="00E16238"/>
    <w:rsid w:val="00E21541"/>
    <w:rsid w:val="00E2193A"/>
    <w:rsid w:val="00E25847"/>
    <w:rsid w:val="00E260C8"/>
    <w:rsid w:val="00E26F2D"/>
    <w:rsid w:val="00E31296"/>
    <w:rsid w:val="00E32492"/>
    <w:rsid w:val="00E3541D"/>
    <w:rsid w:val="00E35C43"/>
    <w:rsid w:val="00E3640E"/>
    <w:rsid w:val="00E3643B"/>
    <w:rsid w:val="00E36BAA"/>
    <w:rsid w:val="00E40985"/>
    <w:rsid w:val="00E43C27"/>
    <w:rsid w:val="00E445CD"/>
    <w:rsid w:val="00E44914"/>
    <w:rsid w:val="00E449D2"/>
    <w:rsid w:val="00E46152"/>
    <w:rsid w:val="00E463A9"/>
    <w:rsid w:val="00E472DB"/>
    <w:rsid w:val="00E50146"/>
    <w:rsid w:val="00E50C6F"/>
    <w:rsid w:val="00E51C4E"/>
    <w:rsid w:val="00E52272"/>
    <w:rsid w:val="00E529F1"/>
    <w:rsid w:val="00E52C95"/>
    <w:rsid w:val="00E56E29"/>
    <w:rsid w:val="00E57089"/>
    <w:rsid w:val="00E57E8E"/>
    <w:rsid w:val="00E57F76"/>
    <w:rsid w:val="00E6117B"/>
    <w:rsid w:val="00E6248B"/>
    <w:rsid w:val="00E6306A"/>
    <w:rsid w:val="00E633C5"/>
    <w:rsid w:val="00E6413F"/>
    <w:rsid w:val="00E65C7E"/>
    <w:rsid w:val="00E66262"/>
    <w:rsid w:val="00E6637D"/>
    <w:rsid w:val="00E677F0"/>
    <w:rsid w:val="00E67D6C"/>
    <w:rsid w:val="00E71D1D"/>
    <w:rsid w:val="00E72943"/>
    <w:rsid w:val="00E72F19"/>
    <w:rsid w:val="00E73892"/>
    <w:rsid w:val="00E7645F"/>
    <w:rsid w:val="00E77072"/>
    <w:rsid w:val="00E77319"/>
    <w:rsid w:val="00E77E77"/>
    <w:rsid w:val="00E83691"/>
    <w:rsid w:val="00E84255"/>
    <w:rsid w:val="00E84283"/>
    <w:rsid w:val="00E87145"/>
    <w:rsid w:val="00E877CC"/>
    <w:rsid w:val="00E8788E"/>
    <w:rsid w:val="00E9218D"/>
    <w:rsid w:val="00E93D30"/>
    <w:rsid w:val="00E95339"/>
    <w:rsid w:val="00E95772"/>
    <w:rsid w:val="00E96015"/>
    <w:rsid w:val="00E97F85"/>
    <w:rsid w:val="00EA3B6B"/>
    <w:rsid w:val="00EA3C16"/>
    <w:rsid w:val="00EA605C"/>
    <w:rsid w:val="00EA6D84"/>
    <w:rsid w:val="00EB03FA"/>
    <w:rsid w:val="00EB0469"/>
    <w:rsid w:val="00EB124F"/>
    <w:rsid w:val="00EB367B"/>
    <w:rsid w:val="00EB3C71"/>
    <w:rsid w:val="00EB40EE"/>
    <w:rsid w:val="00EB48D6"/>
    <w:rsid w:val="00EB53E7"/>
    <w:rsid w:val="00EB589B"/>
    <w:rsid w:val="00EB5A83"/>
    <w:rsid w:val="00EB6B96"/>
    <w:rsid w:val="00EB7D28"/>
    <w:rsid w:val="00EC0C28"/>
    <w:rsid w:val="00EC0F82"/>
    <w:rsid w:val="00EC1012"/>
    <w:rsid w:val="00EC1632"/>
    <w:rsid w:val="00EC2FE8"/>
    <w:rsid w:val="00EC5344"/>
    <w:rsid w:val="00EC5583"/>
    <w:rsid w:val="00EC6545"/>
    <w:rsid w:val="00EC75C8"/>
    <w:rsid w:val="00EC7B45"/>
    <w:rsid w:val="00ED06FF"/>
    <w:rsid w:val="00ED0BAF"/>
    <w:rsid w:val="00ED3081"/>
    <w:rsid w:val="00ED432A"/>
    <w:rsid w:val="00ED4342"/>
    <w:rsid w:val="00ED490C"/>
    <w:rsid w:val="00ED4D05"/>
    <w:rsid w:val="00ED5C7E"/>
    <w:rsid w:val="00ED65AF"/>
    <w:rsid w:val="00EE0F6F"/>
    <w:rsid w:val="00EE143E"/>
    <w:rsid w:val="00EE39CA"/>
    <w:rsid w:val="00EE3A24"/>
    <w:rsid w:val="00EE42DA"/>
    <w:rsid w:val="00EE5663"/>
    <w:rsid w:val="00EE6C45"/>
    <w:rsid w:val="00EE78E9"/>
    <w:rsid w:val="00EF19A8"/>
    <w:rsid w:val="00EF26BD"/>
    <w:rsid w:val="00EF2A80"/>
    <w:rsid w:val="00F00117"/>
    <w:rsid w:val="00F00E22"/>
    <w:rsid w:val="00F02D67"/>
    <w:rsid w:val="00F03B07"/>
    <w:rsid w:val="00F03B64"/>
    <w:rsid w:val="00F03F00"/>
    <w:rsid w:val="00F04565"/>
    <w:rsid w:val="00F04920"/>
    <w:rsid w:val="00F04E63"/>
    <w:rsid w:val="00F0568F"/>
    <w:rsid w:val="00F05882"/>
    <w:rsid w:val="00F07A6F"/>
    <w:rsid w:val="00F07C63"/>
    <w:rsid w:val="00F1090C"/>
    <w:rsid w:val="00F142BD"/>
    <w:rsid w:val="00F14A5A"/>
    <w:rsid w:val="00F2043E"/>
    <w:rsid w:val="00F213FA"/>
    <w:rsid w:val="00F238BB"/>
    <w:rsid w:val="00F23CAB"/>
    <w:rsid w:val="00F23E90"/>
    <w:rsid w:val="00F25DB9"/>
    <w:rsid w:val="00F27CC5"/>
    <w:rsid w:val="00F305B4"/>
    <w:rsid w:val="00F30761"/>
    <w:rsid w:val="00F327DE"/>
    <w:rsid w:val="00F3291B"/>
    <w:rsid w:val="00F32ADC"/>
    <w:rsid w:val="00F32CD7"/>
    <w:rsid w:val="00F32F8F"/>
    <w:rsid w:val="00F3347F"/>
    <w:rsid w:val="00F34EBC"/>
    <w:rsid w:val="00F40687"/>
    <w:rsid w:val="00F43376"/>
    <w:rsid w:val="00F43CA7"/>
    <w:rsid w:val="00F44053"/>
    <w:rsid w:val="00F449CE"/>
    <w:rsid w:val="00F4536F"/>
    <w:rsid w:val="00F45BA1"/>
    <w:rsid w:val="00F45EDE"/>
    <w:rsid w:val="00F478BE"/>
    <w:rsid w:val="00F52956"/>
    <w:rsid w:val="00F5367E"/>
    <w:rsid w:val="00F5544F"/>
    <w:rsid w:val="00F56052"/>
    <w:rsid w:val="00F57176"/>
    <w:rsid w:val="00F65552"/>
    <w:rsid w:val="00F67F67"/>
    <w:rsid w:val="00F71A39"/>
    <w:rsid w:val="00F72232"/>
    <w:rsid w:val="00F72502"/>
    <w:rsid w:val="00F725D8"/>
    <w:rsid w:val="00F72B69"/>
    <w:rsid w:val="00F7709F"/>
    <w:rsid w:val="00F7753F"/>
    <w:rsid w:val="00F807E4"/>
    <w:rsid w:val="00F80823"/>
    <w:rsid w:val="00F84277"/>
    <w:rsid w:val="00F84F65"/>
    <w:rsid w:val="00F8626A"/>
    <w:rsid w:val="00F868A0"/>
    <w:rsid w:val="00F90D46"/>
    <w:rsid w:val="00F91842"/>
    <w:rsid w:val="00F92191"/>
    <w:rsid w:val="00F94191"/>
    <w:rsid w:val="00F9522D"/>
    <w:rsid w:val="00F960A5"/>
    <w:rsid w:val="00F9639C"/>
    <w:rsid w:val="00FA0004"/>
    <w:rsid w:val="00FA0335"/>
    <w:rsid w:val="00FA0D9F"/>
    <w:rsid w:val="00FA1100"/>
    <w:rsid w:val="00FA1435"/>
    <w:rsid w:val="00FA216C"/>
    <w:rsid w:val="00FA23FA"/>
    <w:rsid w:val="00FA4941"/>
    <w:rsid w:val="00FA6E79"/>
    <w:rsid w:val="00FB176F"/>
    <w:rsid w:val="00FB2F18"/>
    <w:rsid w:val="00FB62ED"/>
    <w:rsid w:val="00FB6732"/>
    <w:rsid w:val="00FB725A"/>
    <w:rsid w:val="00FB73EB"/>
    <w:rsid w:val="00FB7427"/>
    <w:rsid w:val="00FC0867"/>
    <w:rsid w:val="00FC0C6D"/>
    <w:rsid w:val="00FC1A31"/>
    <w:rsid w:val="00FC22D8"/>
    <w:rsid w:val="00FC2AD0"/>
    <w:rsid w:val="00FC52DD"/>
    <w:rsid w:val="00FC5683"/>
    <w:rsid w:val="00FC7861"/>
    <w:rsid w:val="00FD370B"/>
    <w:rsid w:val="00FD5503"/>
    <w:rsid w:val="00FD58C5"/>
    <w:rsid w:val="00FD5FD4"/>
    <w:rsid w:val="00FD6841"/>
    <w:rsid w:val="00FD7168"/>
    <w:rsid w:val="00FD7C51"/>
    <w:rsid w:val="00FE0AD5"/>
    <w:rsid w:val="00FE0AFB"/>
    <w:rsid w:val="00FE1B1D"/>
    <w:rsid w:val="00FE2B82"/>
    <w:rsid w:val="00FE3D89"/>
    <w:rsid w:val="00FE5A30"/>
    <w:rsid w:val="00FE79CC"/>
    <w:rsid w:val="00FF4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5"/>
    <o:shapelayout v:ext="edit">
      <o:idmap v:ext="edit" data="1"/>
    </o:shapelayout>
  </w:shapeDefaults>
  <w:decimalSymbol w:val="."/>
  <w:listSeparator w:val=","/>
  <w15:docId w15:val="{BB7A30B3-3EFB-40D3-A65F-AEC0DB1A2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806C4C"/>
    <w:pPr>
      <w:keepNext/>
      <w:numPr>
        <w:numId w:val="1"/>
      </w:numPr>
      <w:outlineLvl w:val="0"/>
    </w:pPr>
    <w:rPr>
      <w:rFonts w:eastAsia="Calibri"/>
    </w:rPr>
  </w:style>
  <w:style w:type="paragraph" w:styleId="Heading2">
    <w:name w:val="heading 2"/>
    <w:basedOn w:val="Normal"/>
    <w:next w:val="Normal"/>
    <w:link w:val="Heading2Char"/>
    <w:uiPriority w:val="9"/>
    <w:qFormat/>
    <w:rsid w:val="00806C4C"/>
    <w:pPr>
      <w:keepNext/>
      <w:numPr>
        <w:ilvl w:val="1"/>
        <w:numId w:val="1"/>
      </w:numPr>
      <w:pBdr>
        <w:top w:val="thinThickSmallGap" w:sz="24" w:space="1" w:color="auto"/>
      </w:pBdr>
      <w:outlineLvl w:val="1"/>
    </w:pPr>
    <w:rPr>
      <w:rFonts w:eastAsia="Calibri"/>
      <w:u w:val="single"/>
    </w:rPr>
  </w:style>
  <w:style w:type="paragraph" w:styleId="Heading3">
    <w:name w:val="heading 3"/>
    <w:basedOn w:val="Normal"/>
    <w:next w:val="Normal"/>
    <w:link w:val="Heading3Char"/>
    <w:qFormat/>
    <w:rsid w:val="00806C4C"/>
    <w:pPr>
      <w:keepNext/>
      <w:numPr>
        <w:ilvl w:val="2"/>
        <w:numId w:val="1"/>
      </w:numPr>
      <w:pBdr>
        <w:top w:val="thinThickSmallGap" w:sz="24" w:space="1" w:color="auto"/>
      </w:pBdr>
      <w:tabs>
        <w:tab w:val="left" w:pos="4536"/>
        <w:tab w:val="left" w:pos="6946"/>
      </w:tabs>
      <w:jc w:val="both"/>
      <w:outlineLvl w:val="2"/>
    </w:pPr>
    <w:rPr>
      <w:rFonts w:eastAsia="Calibri"/>
    </w:rPr>
  </w:style>
  <w:style w:type="paragraph" w:styleId="Heading4">
    <w:name w:val="heading 4"/>
    <w:basedOn w:val="Normal"/>
    <w:next w:val="Normal"/>
    <w:link w:val="Heading4Char"/>
    <w:qFormat/>
    <w:rsid w:val="00806C4C"/>
    <w:pPr>
      <w:keepNext/>
      <w:numPr>
        <w:ilvl w:val="3"/>
        <w:numId w:val="1"/>
      </w:numPr>
      <w:pBdr>
        <w:top w:val="thinThickSmallGap" w:sz="24" w:space="1" w:color="auto"/>
      </w:pBdr>
      <w:jc w:val="center"/>
      <w:outlineLvl w:val="3"/>
    </w:pPr>
    <w:rPr>
      <w:rFonts w:eastAsia="Calibri"/>
      <w:spacing w:val="20"/>
    </w:rPr>
  </w:style>
  <w:style w:type="paragraph" w:styleId="Heading5">
    <w:name w:val="heading 5"/>
    <w:basedOn w:val="Normal"/>
    <w:next w:val="Normal"/>
    <w:link w:val="Heading5Char"/>
    <w:qFormat/>
    <w:rsid w:val="00806C4C"/>
    <w:pPr>
      <w:keepNext/>
      <w:numPr>
        <w:ilvl w:val="4"/>
        <w:numId w:val="1"/>
      </w:numPr>
      <w:jc w:val="center"/>
      <w:outlineLvl w:val="4"/>
    </w:pPr>
    <w:rPr>
      <w:rFonts w:eastAsia="Calibr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806C4C"/>
    <w:pPr>
      <w:keepNext/>
      <w:numPr>
        <w:ilvl w:val="5"/>
        <w:numId w:val="1"/>
      </w:numPr>
      <w:jc w:val="center"/>
      <w:outlineLvl w:val="5"/>
    </w:pPr>
    <w:rPr>
      <w:rFonts w:eastAsia="Calibri"/>
      <w:sz w:val="36"/>
      <w:szCs w:val="36"/>
    </w:rPr>
  </w:style>
  <w:style w:type="paragraph" w:styleId="Heading7">
    <w:name w:val="heading 7"/>
    <w:basedOn w:val="Normal"/>
    <w:next w:val="Normal"/>
    <w:link w:val="Heading7Char"/>
    <w:qFormat/>
    <w:rsid w:val="00806C4C"/>
    <w:pPr>
      <w:keepNext/>
      <w:numPr>
        <w:ilvl w:val="6"/>
        <w:numId w:val="1"/>
      </w:numPr>
      <w:outlineLvl w:val="6"/>
    </w:pPr>
    <w:rPr>
      <w:rFonts w:eastAsia="Calibri"/>
      <w:b/>
      <w:bCs/>
    </w:rPr>
  </w:style>
  <w:style w:type="paragraph" w:styleId="Heading8">
    <w:name w:val="heading 8"/>
    <w:basedOn w:val="Normal"/>
    <w:next w:val="Normal"/>
    <w:link w:val="Heading8Char"/>
    <w:qFormat/>
    <w:rsid w:val="00806C4C"/>
    <w:pPr>
      <w:keepNext/>
      <w:numPr>
        <w:ilvl w:val="7"/>
        <w:numId w:val="1"/>
      </w:numPr>
      <w:outlineLvl w:val="7"/>
    </w:pPr>
    <w:rPr>
      <w:rFonts w:eastAsia="Calibri"/>
      <w:b/>
      <w:bCs/>
    </w:rPr>
  </w:style>
  <w:style w:type="paragraph" w:styleId="Heading9">
    <w:name w:val="heading 9"/>
    <w:basedOn w:val="Normal"/>
    <w:next w:val="Normal"/>
    <w:link w:val="Heading9Char"/>
    <w:qFormat/>
    <w:rsid w:val="00806C4C"/>
    <w:pPr>
      <w:keepNext/>
      <w:numPr>
        <w:ilvl w:val="8"/>
        <w:numId w:val="1"/>
      </w:numPr>
      <w:tabs>
        <w:tab w:val="left" w:pos="4536"/>
      </w:tabs>
      <w:jc w:val="both"/>
      <w:outlineLvl w:val="8"/>
    </w:pPr>
    <w:rPr>
      <w:rFonts w:eastAsia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F8626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8626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rsid w:val="00F8626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670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709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709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709B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Before025">
    <w:name w:val="Style Before:  0.25&quot;"/>
    <w:basedOn w:val="Normal"/>
    <w:rsid w:val="00B16F9A"/>
    <w:pPr>
      <w:spacing w:line="480" w:lineRule="auto"/>
      <w:ind w:left="288" w:firstLine="720"/>
      <w:jc w:val="lowKashida"/>
    </w:pPr>
  </w:style>
  <w:style w:type="paragraph" w:styleId="ListParagraph">
    <w:name w:val="List Paragraph"/>
    <w:basedOn w:val="Normal"/>
    <w:uiPriority w:val="34"/>
    <w:qFormat/>
    <w:rsid w:val="00B16F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id-ID"/>
    </w:rPr>
  </w:style>
  <w:style w:type="paragraph" w:customStyle="1" w:styleId="Default">
    <w:name w:val="Default"/>
    <w:rsid w:val="00B16F9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AF0B1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AF0B1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AF0B1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F0B1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0B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B12"/>
    <w:rPr>
      <w:rFonts w:ascii="Tahoma" w:eastAsia="Times New Roman" w:hAnsi="Tahoma" w:cs="Tahoma"/>
      <w:sz w:val="16"/>
      <w:szCs w:val="16"/>
      <w:lang w:val="en-US"/>
    </w:rPr>
  </w:style>
  <w:style w:type="table" w:styleId="MediumShading2-Accent5">
    <w:name w:val="Medium Shading 2 Accent 5"/>
    <w:basedOn w:val="TableNormal"/>
    <w:uiPriority w:val="64"/>
    <w:rsid w:val="00AF0B12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AF0B12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Spacing">
    <w:name w:val="No Spacing"/>
    <w:link w:val="NoSpacingChar"/>
    <w:uiPriority w:val="1"/>
    <w:qFormat/>
    <w:rsid w:val="00AF0B12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F0B12"/>
    <w:rPr>
      <w:rFonts w:ascii="Calibri" w:eastAsia="Times New Roman" w:hAnsi="Calibri" w:cs="Times New Roman"/>
      <w:lang w:val="en-US"/>
    </w:rPr>
  </w:style>
  <w:style w:type="character" w:styleId="Hyperlink">
    <w:name w:val="Hyperlink"/>
    <w:basedOn w:val="DefaultParagraphFont"/>
    <w:unhideWhenUsed/>
    <w:rsid w:val="00AF0B12"/>
    <w:rPr>
      <w:color w:val="0000FF" w:themeColor="hyperlink"/>
      <w:u w:val="single"/>
    </w:rPr>
  </w:style>
  <w:style w:type="table" w:styleId="TableGrid">
    <w:name w:val="Table Grid"/>
    <w:basedOn w:val="TableNormal"/>
    <w:rsid w:val="000C0C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2">
    <w:name w:val="Medium Shading 2 Accent 2"/>
    <w:basedOn w:val="TableNormal"/>
    <w:uiPriority w:val="64"/>
    <w:rsid w:val="004F65A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Shading-Accent4">
    <w:name w:val="Light Shading Accent 4"/>
    <w:basedOn w:val="TableNormal"/>
    <w:uiPriority w:val="60"/>
    <w:rsid w:val="00921678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List-Accent2">
    <w:name w:val="Light List Accent 2"/>
    <w:basedOn w:val="TableNormal"/>
    <w:uiPriority w:val="61"/>
    <w:rsid w:val="00973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apple-converted-space">
    <w:name w:val="apple-converted-space"/>
    <w:basedOn w:val="DefaultParagraphFont"/>
    <w:rsid w:val="009944FD"/>
  </w:style>
  <w:style w:type="paragraph" w:styleId="NormalWeb">
    <w:name w:val="Normal (Web)"/>
    <w:basedOn w:val="Normal"/>
    <w:uiPriority w:val="99"/>
    <w:unhideWhenUsed/>
    <w:rsid w:val="00F3347F"/>
    <w:pPr>
      <w:spacing w:before="100" w:beforeAutospacing="1" w:after="100" w:afterAutospacing="1"/>
    </w:pPr>
    <w:rPr>
      <w:lang w:val="id-ID" w:eastAsia="id-ID"/>
    </w:rPr>
  </w:style>
  <w:style w:type="table" w:styleId="MediumShading2-Accent4">
    <w:name w:val="Medium Shading 2 Accent 4"/>
    <w:basedOn w:val="TableNormal"/>
    <w:uiPriority w:val="64"/>
    <w:rsid w:val="009670F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9670F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uiPriority w:val="64"/>
    <w:rsid w:val="009670F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Shading-Accent6">
    <w:name w:val="Light Shading Accent 6"/>
    <w:basedOn w:val="TableNormal"/>
    <w:uiPriority w:val="60"/>
    <w:rsid w:val="00C278AE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LightShading1">
    <w:name w:val="Light Shading1"/>
    <w:basedOn w:val="TableNormal"/>
    <w:uiPriority w:val="60"/>
    <w:rsid w:val="00C278A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-Accent3">
    <w:name w:val="Light List Accent 3"/>
    <w:basedOn w:val="TableNormal"/>
    <w:uiPriority w:val="61"/>
    <w:rsid w:val="00415D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4708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4708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Shading-Accent3">
    <w:name w:val="Light Shading Accent 3"/>
    <w:basedOn w:val="TableNormal"/>
    <w:uiPriority w:val="60"/>
    <w:rsid w:val="00F775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MediumList21">
    <w:name w:val="Medium List 21"/>
    <w:basedOn w:val="TableNormal"/>
    <w:uiPriority w:val="66"/>
    <w:rsid w:val="005B3A60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5B3A60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-Accent2">
    <w:name w:val="Light Shading Accent 2"/>
    <w:basedOn w:val="TableNormal"/>
    <w:uiPriority w:val="60"/>
    <w:rsid w:val="005B3A60"/>
    <w:pPr>
      <w:spacing w:after="0" w:line="240" w:lineRule="auto"/>
    </w:pPr>
    <w:rPr>
      <w:rFonts w:ascii="Calibri" w:eastAsia="Calibri" w:hAnsi="Calibri" w:cs="Times New Roman"/>
      <w:color w:val="943634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ColorfulList-Accent4">
    <w:name w:val="Colorful List Accent 4"/>
    <w:basedOn w:val="TableNormal"/>
    <w:uiPriority w:val="72"/>
    <w:rsid w:val="005B3A60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MediumShading1-Accent3">
    <w:name w:val="Medium Shading 1 Accent 3"/>
    <w:basedOn w:val="TableNormal"/>
    <w:uiPriority w:val="63"/>
    <w:rsid w:val="005B3A60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rsid w:val="00806C4C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806C4C"/>
    <w:rPr>
      <w:rFonts w:ascii="Times New Roman" w:eastAsia="Calibri" w:hAnsi="Times New Roman" w:cs="Times New Roman"/>
      <w:sz w:val="24"/>
      <w:szCs w:val="24"/>
      <w:u w:val="single"/>
      <w:lang w:val="en-US"/>
    </w:rPr>
  </w:style>
  <w:style w:type="character" w:customStyle="1" w:styleId="Heading3Char">
    <w:name w:val="Heading 3 Char"/>
    <w:basedOn w:val="DefaultParagraphFont"/>
    <w:link w:val="Heading3"/>
    <w:rsid w:val="00806C4C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806C4C"/>
    <w:rPr>
      <w:rFonts w:ascii="Times New Roman" w:eastAsia="Calibri" w:hAnsi="Times New Roman" w:cs="Times New Roman"/>
      <w:spacing w:val="20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rsid w:val="00806C4C"/>
    <w:rPr>
      <w:rFonts w:ascii="Times New Roman" w:eastAsia="Calibri" w:hAnsi="Times New Roman" w:cs="Times New Roman"/>
      <w:i/>
      <w:iCs/>
      <w:lang w:val="en-US"/>
    </w:rPr>
  </w:style>
  <w:style w:type="character" w:customStyle="1" w:styleId="Heading6Char">
    <w:name w:val="Heading 6 Char"/>
    <w:basedOn w:val="DefaultParagraphFont"/>
    <w:link w:val="Heading6"/>
    <w:rsid w:val="00806C4C"/>
    <w:rPr>
      <w:rFonts w:ascii="Times New Roman" w:eastAsia="Calibri" w:hAnsi="Times New Roman" w:cs="Times New Roman"/>
      <w:sz w:val="36"/>
      <w:szCs w:val="36"/>
      <w:lang w:val="en-US"/>
    </w:rPr>
  </w:style>
  <w:style w:type="character" w:customStyle="1" w:styleId="Heading7Char">
    <w:name w:val="Heading 7 Char"/>
    <w:basedOn w:val="DefaultParagraphFont"/>
    <w:link w:val="Heading7"/>
    <w:rsid w:val="00806C4C"/>
    <w:rPr>
      <w:rFonts w:ascii="Times New Roman" w:eastAsia="Calibri" w:hAnsi="Times New Roman" w:cs="Times New Roman"/>
      <w:b/>
      <w:bCs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806C4C"/>
    <w:rPr>
      <w:rFonts w:ascii="Times New Roman" w:eastAsia="Calibri" w:hAnsi="Times New Roman" w:cs="Times New Roman"/>
      <w:b/>
      <w:b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806C4C"/>
    <w:rPr>
      <w:rFonts w:ascii="Times New Roman" w:eastAsia="Calibri" w:hAnsi="Times New Roman" w:cs="Times New Roman"/>
      <w:sz w:val="24"/>
      <w:szCs w:val="24"/>
      <w:lang w:val="en-US"/>
    </w:rPr>
  </w:style>
  <w:style w:type="table" w:customStyle="1" w:styleId="MediumShading2-Accent111">
    <w:name w:val="Medium Shading 2 - Accent 111"/>
    <w:basedOn w:val="TableNormal"/>
    <w:uiPriority w:val="64"/>
    <w:rsid w:val="00C868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Shading11">
    <w:name w:val="Light Shading11"/>
    <w:basedOn w:val="TableNormal"/>
    <w:uiPriority w:val="60"/>
    <w:rsid w:val="00C8685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670631"/>
    <w:rPr>
      <w:color w:val="808080"/>
    </w:rPr>
  </w:style>
  <w:style w:type="table" w:styleId="LightGrid-Accent6">
    <w:name w:val="Light Grid Accent 6"/>
    <w:basedOn w:val="TableNormal"/>
    <w:uiPriority w:val="62"/>
    <w:rsid w:val="007544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2-Accent12">
    <w:name w:val="Medium Shading 2 - Accent 12"/>
    <w:basedOn w:val="TableNormal"/>
    <w:uiPriority w:val="64"/>
    <w:rsid w:val="00CC37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odyTextIndent3">
    <w:name w:val="Body Text Indent 3"/>
    <w:basedOn w:val="Normal"/>
    <w:link w:val="BodyTextIndent3Char"/>
    <w:uiPriority w:val="99"/>
    <w:unhideWhenUsed/>
    <w:rsid w:val="00202D98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202D98"/>
    <w:rPr>
      <w:rFonts w:ascii="Times New Roman" w:eastAsia="Times New Roman" w:hAnsi="Times New Roman" w:cs="Times New Roman"/>
      <w:sz w:val="16"/>
      <w:szCs w:val="16"/>
      <w:lang w:val="en-US"/>
    </w:rPr>
  </w:style>
  <w:style w:type="character" w:styleId="Emphasis">
    <w:name w:val="Emphasis"/>
    <w:basedOn w:val="DefaultParagraphFont"/>
    <w:qFormat/>
    <w:rsid w:val="00202D98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0F00F3"/>
  </w:style>
  <w:style w:type="paragraph" w:styleId="Subtitle">
    <w:name w:val="Subtitle"/>
    <w:basedOn w:val="Normal"/>
    <w:next w:val="Normal"/>
    <w:link w:val="SubtitleChar"/>
    <w:uiPriority w:val="11"/>
    <w:qFormat/>
    <w:rsid w:val="00F0011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0011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001AC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001A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table" w:styleId="ListTable3-Accent1">
    <w:name w:val="List Table 3 Accent 1"/>
    <w:basedOn w:val="TableNormal"/>
    <w:uiPriority w:val="48"/>
    <w:rsid w:val="002153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2153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eGridLight">
    <w:name w:val="Grid Table Light"/>
    <w:basedOn w:val="TableNormal"/>
    <w:uiPriority w:val="40"/>
    <w:rsid w:val="0021535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4-Accent4">
    <w:name w:val="Grid Table 4 Accent 4"/>
    <w:basedOn w:val="TableNormal"/>
    <w:uiPriority w:val="49"/>
    <w:rsid w:val="00BE08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2">
    <w:name w:val="Grid Table 4 Accent 2"/>
    <w:basedOn w:val="TableNormal"/>
    <w:uiPriority w:val="49"/>
    <w:rsid w:val="000F2E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2">
    <w:name w:val="List Table 4 Accent 2"/>
    <w:basedOn w:val="TableNormal"/>
    <w:uiPriority w:val="49"/>
    <w:rsid w:val="000F2E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1">
    <w:name w:val="Grid Table 4 Accent 1"/>
    <w:basedOn w:val="TableNormal"/>
    <w:uiPriority w:val="49"/>
    <w:rsid w:val="00D03BE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Style1">
    <w:name w:val="Style1"/>
    <w:basedOn w:val="NoSpacing"/>
    <w:link w:val="Style1Char"/>
    <w:qFormat/>
    <w:rsid w:val="000074AF"/>
    <w:pPr>
      <w:numPr>
        <w:numId w:val="62"/>
      </w:numPr>
    </w:pPr>
  </w:style>
  <w:style w:type="character" w:customStyle="1" w:styleId="Style1Char">
    <w:name w:val="Style1 Char"/>
    <w:basedOn w:val="NoSpacingChar"/>
    <w:link w:val="Style1"/>
    <w:rsid w:val="000074AF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0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Jl. H. Agus Salim Kota Baru jambi  Telp. 0741-41092, 40131 Fax. 0741-445293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F5276BD-B904-457F-A254-4D21C9B39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laporan tahunan pengadilan tinggi agama jambi      tahun 2014</vt:lpstr>
    </vt:vector>
  </TitlesOfParts>
  <Company>Laporan</Company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tahunan pengadilan tinggi agama jambi      tahun 2014</dc:title>
  <dc:subject/>
  <dc:creator>Toshiba</dc:creator>
  <cp:keywords/>
  <dc:description/>
  <cp:lastModifiedBy>Ghuf</cp:lastModifiedBy>
  <cp:revision>4</cp:revision>
  <cp:lastPrinted>2015-09-14T11:18:00Z</cp:lastPrinted>
  <dcterms:created xsi:type="dcterms:W3CDTF">2015-09-14T07:37:00Z</dcterms:created>
  <dcterms:modified xsi:type="dcterms:W3CDTF">2015-09-14T11:39:00Z</dcterms:modified>
</cp:coreProperties>
</file>